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1919"/>
        <w:gridCol w:w="4847"/>
      </w:tblGrid>
      <w:tr w:rsidR="00FF1A0E" w:rsidRPr="00FF1A0E" w:rsidTr="00900643">
        <w:trPr>
          <w:trHeight w:val="1124"/>
        </w:trPr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DF7A1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DF7A1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A0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9ED72D6" wp14:editId="555B701B">
                  <wp:extent cx="510966" cy="66675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429" cy="71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DF7A1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A0E" w:rsidRPr="00FF1A0E" w:rsidTr="00900643">
        <w:tc>
          <w:tcPr>
            <w:tcW w:w="10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22C" w:rsidRDefault="00BD622C" w:rsidP="00900643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A0E" w:rsidRPr="00FF1A0E" w:rsidRDefault="00FF1A0E" w:rsidP="00900643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A0E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FF1A0E" w:rsidRPr="00FF1A0E" w:rsidTr="00900643">
        <w:tc>
          <w:tcPr>
            <w:tcW w:w="10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DF7A1E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A0E" w:rsidRPr="00FF1A0E" w:rsidTr="00900643">
        <w:tc>
          <w:tcPr>
            <w:tcW w:w="10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900643" w:rsidP="00900643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="00FF1A0E" w:rsidRPr="00FF1A0E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FF1A0E" w:rsidRPr="00FF1A0E" w:rsidTr="00900643">
        <w:tc>
          <w:tcPr>
            <w:tcW w:w="10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DF7A1E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A0E" w:rsidRPr="00FF1A0E" w:rsidTr="00900643">
        <w:tc>
          <w:tcPr>
            <w:tcW w:w="10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940FA1" w:rsidP="00A95E5D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850D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 w:rsidR="00A95E5D">
              <w:rPr>
                <w:rFonts w:ascii="Times New Roman" w:hAnsi="Times New Roman" w:cs="Times New Roman"/>
                <w:b w:val="0"/>
                <w:sz w:val="28"/>
                <w:szCs w:val="28"/>
              </w:rPr>
              <w:t>14.05.2026</w:t>
            </w:r>
            <w:r w:rsidR="00850D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</w:t>
            </w:r>
            <w:r w:rsidR="00D36C4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</w:t>
            </w:r>
            <w:r w:rsidR="00A95E5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</w:t>
            </w:r>
            <w:r w:rsidR="00FF1A0E" w:rsidRPr="00FF1A0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 w:rsidR="00C4735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A95E5D">
              <w:rPr>
                <w:rFonts w:ascii="Times New Roman" w:hAnsi="Times New Roman" w:cs="Times New Roman"/>
                <w:b w:val="0"/>
                <w:sz w:val="28"/>
                <w:szCs w:val="28"/>
              </w:rPr>
              <w:t>384</w:t>
            </w:r>
          </w:p>
        </w:tc>
      </w:tr>
    </w:tbl>
    <w:p w:rsidR="00FF1A0E" w:rsidRDefault="00FF1A0E" w:rsidP="00DF75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A0E">
        <w:rPr>
          <w:rFonts w:ascii="Times New Roman" w:hAnsi="Times New Roman" w:cs="Times New Roman"/>
          <w:sz w:val="28"/>
          <w:szCs w:val="28"/>
        </w:rPr>
        <w:t>г. Уржум, Кировской области</w:t>
      </w:r>
    </w:p>
    <w:p w:rsidR="00E7113D" w:rsidRDefault="00E7113D" w:rsidP="00E7113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889" w:rsidRPr="00E7113D" w:rsidRDefault="00E7113D" w:rsidP="00FF1A0E">
      <w:pPr>
        <w:spacing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13D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</w:p>
    <w:p w:rsidR="00FF1A0E" w:rsidRPr="00FF1A0E" w:rsidRDefault="00FF1A0E" w:rsidP="00E7113D">
      <w:pPr>
        <w:pStyle w:val="1"/>
        <w:spacing w:after="0" w:line="240" w:lineRule="auto"/>
        <w:rPr>
          <w:rFonts w:ascii="Times New Roman" w:hAnsi="Times New Roman"/>
          <w:szCs w:val="28"/>
        </w:rPr>
      </w:pPr>
      <w:r w:rsidRPr="00FF1A0E">
        <w:rPr>
          <w:rFonts w:ascii="Times New Roman" w:hAnsi="Times New Roman"/>
          <w:szCs w:val="28"/>
        </w:rPr>
        <w:t>В соответствии со ст</w:t>
      </w:r>
      <w:r w:rsidR="00710366">
        <w:rPr>
          <w:rFonts w:ascii="Times New Roman" w:hAnsi="Times New Roman"/>
          <w:szCs w:val="28"/>
        </w:rPr>
        <w:t xml:space="preserve">атьей 19 </w:t>
      </w:r>
      <w:r w:rsidR="00710366" w:rsidRPr="00710366">
        <w:rPr>
          <w:rFonts w:ascii="Times New Roman" w:hAnsi="Times New Roman"/>
          <w:szCs w:val="28"/>
        </w:rPr>
        <w:t>Федеральн</w:t>
      </w:r>
      <w:r w:rsidR="00710366">
        <w:rPr>
          <w:rFonts w:ascii="Times New Roman" w:hAnsi="Times New Roman"/>
          <w:szCs w:val="28"/>
        </w:rPr>
        <w:t>ого</w:t>
      </w:r>
      <w:r w:rsidR="00710366" w:rsidRPr="00710366">
        <w:rPr>
          <w:rFonts w:ascii="Times New Roman" w:hAnsi="Times New Roman"/>
          <w:szCs w:val="28"/>
        </w:rPr>
        <w:t xml:space="preserve"> закон</w:t>
      </w:r>
      <w:r w:rsidR="00710366">
        <w:rPr>
          <w:rFonts w:ascii="Times New Roman" w:hAnsi="Times New Roman"/>
          <w:szCs w:val="28"/>
        </w:rPr>
        <w:t>а</w:t>
      </w:r>
      <w:r w:rsidR="00710366" w:rsidRPr="00710366">
        <w:rPr>
          <w:rFonts w:ascii="Times New Roman" w:hAnsi="Times New Roman"/>
          <w:szCs w:val="28"/>
        </w:rPr>
        <w:t xml:space="preserve"> от 12.06.2002 </w:t>
      </w:r>
      <w:r w:rsidR="00710366">
        <w:rPr>
          <w:rFonts w:ascii="Times New Roman" w:hAnsi="Times New Roman"/>
          <w:szCs w:val="28"/>
        </w:rPr>
        <w:t xml:space="preserve">№ 67-ФЗ </w:t>
      </w:r>
      <w:r w:rsidR="00710366" w:rsidRPr="00710366">
        <w:rPr>
          <w:rFonts w:ascii="Times New Roman" w:hAnsi="Times New Roman"/>
          <w:szCs w:val="28"/>
        </w:rPr>
        <w:t xml:space="preserve"> </w:t>
      </w:r>
      <w:r w:rsidR="00710366">
        <w:rPr>
          <w:rFonts w:ascii="Times New Roman" w:hAnsi="Times New Roman"/>
          <w:szCs w:val="28"/>
        </w:rPr>
        <w:t>«</w:t>
      </w:r>
      <w:r w:rsidR="00710366" w:rsidRPr="00710366">
        <w:rPr>
          <w:rFonts w:ascii="Times New Roman" w:hAnsi="Times New Roman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710366">
        <w:rPr>
          <w:rFonts w:ascii="Times New Roman" w:hAnsi="Times New Roman"/>
          <w:szCs w:val="28"/>
        </w:rPr>
        <w:t xml:space="preserve">», статьей </w:t>
      </w:r>
      <w:r w:rsidRPr="00FF1A0E">
        <w:rPr>
          <w:rFonts w:ascii="Times New Roman" w:hAnsi="Times New Roman"/>
          <w:szCs w:val="28"/>
        </w:rPr>
        <w:t>41 Устава Уржумск</w:t>
      </w:r>
      <w:r w:rsidR="00E7113D">
        <w:rPr>
          <w:rFonts w:ascii="Times New Roman" w:hAnsi="Times New Roman"/>
          <w:szCs w:val="28"/>
        </w:rPr>
        <w:t>ого</w:t>
      </w:r>
      <w:r w:rsidRPr="00FF1A0E">
        <w:rPr>
          <w:rFonts w:ascii="Times New Roman" w:hAnsi="Times New Roman"/>
          <w:szCs w:val="28"/>
        </w:rPr>
        <w:t xml:space="preserve"> муниципальн</w:t>
      </w:r>
      <w:r w:rsidR="00E7113D">
        <w:rPr>
          <w:rFonts w:ascii="Times New Roman" w:hAnsi="Times New Roman"/>
          <w:szCs w:val="28"/>
        </w:rPr>
        <w:t>ого</w:t>
      </w:r>
      <w:r w:rsidRPr="00FF1A0E">
        <w:rPr>
          <w:rFonts w:ascii="Times New Roman" w:hAnsi="Times New Roman"/>
          <w:szCs w:val="28"/>
        </w:rPr>
        <w:t xml:space="preserve"> район</w:t>
      </w:r>
      <w:r w:rsidR="00E7113D">
        <w:rPr>
          <w:rFonts w:ascii="Times New Roman" w:hAnsi="Times New Roman"/>
          <w:szCs w:val="28"/>
        </w:rPr>
        <w:t>а</w:t>
      </w:r>
      <w:r w:rsidRPr="00FF1A0E">
        <w:rPr>
          <w:rFonts w:ascii="Times New Roman" w:hAnsi="Times New Roman"/>
          <w:szCs w:val="28"/>
        </w:rPr>
        <w:t xml:space="preserve"> Кировской области</w:t>
      </w:r>
      <w:r w:rsidR="00E7113D">
        <w:rPr>
          <w:rFonts w:ascii="Times New Roman" w:hAnsi="Times New Roman"/>
          <w:szCs w:val="28"/>
        </w:rPr>
        <w:t xml:space="preserve"> и по согласованию с территориальной избирательной комиссией Уржумского района,</w:t>
      </w:r>
      <w:r w:rsidRPr="00FF1A0E">
        <w:rPr>
          <w:rFonts w:ascii="Times New Roman" w:hAnsi="Times New Roman"/>
          <w:szCs w:val="28"/>
        </w:rPr>
        <w:t xml:space="preserve"> </w:t>
      </w:r>
      <w:bookmarkStart w:id="0" w:name="_Hlk222900446"/>
      <w:r w:rsidRPr="00FF1A0E">
        <w:rPr>
          <w:rFonts w:ascii="Times New Roman" w:hAnsi="Times New Roman"/>
          <w:szCs w:val="28"/>
        </w:rPr>
        <w:t>администрация Уржумского муниципального района</w:t>
      </w:r>
      <w:bookmarkEnd w:id="0"/>
      <w:r w:rsidRPr="00FF1A0E">
        <w:rPr>
          <w:rFonts w:ascii="Times New Roman" w:hAnsi="Times New Roman"/>
          <w:szCs w:val="28"/>
        </w:rPr>
        <w:t xml:space="preserve"> </w:t>
      </w:r>
      <w:bookmarkStart w:id="1" w:name="_Hlk222900150"/>
      <w:r w:rsidRPr="00FF1A0E">
        <w:rPr>
          <w:rFonts w:ascii="Times New Roman" w:hAnsi="Times New Roman"/>
          <w:szCs w:val="28"/>
        </w:rPr>
        <w:t>ПОСТАНОВЛЯЕТ:</w:t>
      </w:r>
    </w:p>
    <w:bookmarkEnd w:id="1"/>
    <w:p w:rsidR="00FF1A0E" w:rsidRDefault="00FF1A0E" w:rsidP="00E711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A0E">
        <w:rPr>
          <w:rFonts w:ascii="Times New Roman" w:hAnsi="Times New Roman" w:cs="Times New Roman"/>
          <w:sz w:val="28"/>
          <w:szCs w:val="28"/>
        </w:rPr>
        <w:t>1. Внести в постановление администрации Уржумского муниципального района от 21.12.2012 № 1251 «Об образовании избирательных участков, участков референдума</w:t>
      </w:r>
      <w:r w:rsidRPr="00FF1A0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FF1A0E">
        <w:rPr>
          <w:rFonts w:ascii="Times New Roman" w:hAnsi="Times New Roman" w:cs="Times New Roman"/>
          <w:bCs/>
          <w:sz w:val="28"/>
          <w:szCs w:val="28"/>
        </w:rPr>
        <w:t>Уржумском</w:t>
      </w:r>
      <w:proofErr w:type="spellEnd"/>
      <w:r w:rsidRPr="00FF1A0E">
        <w:rPr>
          <w:rFonts w:ascii="Times New Roman" w:hAnsi="Times New Roman" w:cs="Times New Roman"/>
          <w:bCs/>
          <w:sz w:val="28"/>
          <w:szCs w:val="28"/>
        </w:rPr>
        <w:t xml:space="preserve"> районе Кировской области»</w:t>
      </w:r>
      <w:r w:rsidRPr="00FF1A0E">
        <w:rPr>
          <w:rFonts w:ascii="Times New Roman" w:hAnsi="Times New Roman" w:cs="Times New Roman"/>
          <w:sz w:val="28"/>
          <w:szCs w:val="28"/>
        </w:rPr>
        <w:t xml:space="preserve"> </w:t>
      </w:r>
      <w:r w:rsidR="00924A94">
        <w:rPr>
          <w:rFonts w:ascii="Times New Roman" w:hAnsi="Times New Roman" w:cs="Times New Roman"/>
          <w:sz w:val="28"/>
          <w:szCs w:val="28"/>
        </w:rPr>
        <w:t xml:space="preserve">(далее Постановление) </w:t>
      </w:r>
      <w:r w:rsidRPr="00FF1A0E">
        <w:rPr>
          <w:rFonts w:ascii="Times New Roman" w:hAnsi="Times New Roman" w:cs="Times New Roman"/>
          <w:sz w:val="28"/>
          <w:szCs w:val="28"/>
        </w:rPr>
        <w:t>следующие изменения: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F1A0E" w:rsidRPr="00FF1A0E" w:rsidRDefault="008E764C" w:rsidP="00C17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1A0E" w:rsidRPr="00FF1A0E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C04E65" w:rsidRPr="00FF1A0E">
        <w:rPr>
          <w:rFonts w:ascii="Times New Roman" w:hAnsi="Times New Roman" w:cs="Times New Roman"/>
          <w:sz w:val="28"/>
          <w:szCs w:val="28"/>
        </w:rPr>
        <w:t xml:space="preserve">к </w:t>
      </w:r>
      <w:r w:rsidR="00C04E65">
        <w:rPr>
          <w:rFonts w:ascii="Times New Roman" w:hAnsi="Times New Roman" w:cs="Times New Roman"/>
          <w:sz w:val="28"/>
          <w:szCs w:val="28"/>
        </w:rPr>
        <w:t>П</w:t>
      </w:r>
      <w:r w:rsidR="00C04E65" w:rsidRPr="00FF1A0E"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 w:rsidR="00C04E65">
        <w:rPr>
          <w:rFonts w:ascii="Times New Roman" w:hAnsi="Times New Roman" w:cs="Times New Roman"/>
          <w:sz w:val="28"/>
          <w:szCs w:val="28"/>
        </w:rPr>
        <w:t xml:space="preserve"> </w:t>
      </w:r>
      <w:r w:rsidR="00C1791C">
        <w:rPr>
          <w:rFonts w:ascii="Times New Roman" w:hAnsi="Times New Roman" w:cs="Times New Roman"/>
          <w:sz w:val="28"/>
          <w:szCs w:val="28"/>
        </w:rPr>
        <w:t>«</w:t>
      </w:r>
      <w:r w:rsidR="00C1791C" w:rsidRPr="00C1791C">
        <w:rPr>
          <w:rFonts w:ascii="Times New Roman" w:hAnsi="Times New Roman" w:cs="Times New Roman"/>
          <w:sz w:val="28"/>
          <w:szCs w:val="28"/>
        </w:rPr>
        <w:t>Список избирательных участков, участков референдума, образуемых на территории Уржумского муниципального района, и их границы</w:t>
      </w:r>
      <w:r w:rsidR="00C1791C">
        <w:rPr>
          <w:rFonts w:ascii="Times New Roman" w:hAnsi="Times New Roman" w:cs="Times New Roman"/>
          <w:sz w:val="28"/>
          <w:szCs w:val="28"/>
        </w:rPr>
        <w:t xml:space="preserve">» </w:t>
      </w:r>
      <w:r w:rsidR="00FF1A0E" w:rsidRPr="00FF1A0E">
        <w:rPr>
          <w:rFonts w:ascii="Times New Roman" w:hAnsi="Times New Roman" w:cs="Times New Roman"/>
          <w:sz w:val="28"/>
          <w:szCs w:val="28"/>
        </w:rPr>
        <w:t xml:space="preserve">изложить согласно приложению. </w:t>
      </w:r>
    </w:p>
    <w:p w:rsidR="00FF1A0E" w:rsidRPr="00FF1A0E" w:rsidRDefault="00FF1A0E" w:rsidP="00E7113D">
      <w:pPr>
        <w:tabs>
          <w:tab w:val="left" w:pos="690"/>
          <w:tab w:val="left" w:pos="9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A0E">
        <w:rPr>
          <w:rFonts w:ascii="Times New Roman" w:hAnsi="Times New Roman" w:cs="Times New Roman"/>
          <w:sz w:val="28"/>
          <w:szCs w:val="28"/>
        </w:rPr>
        <w:t xml:space="preserve">2. Направить настоящее постановление в территориальную избирательную комиссию </w:t>
      </w:r>
      <w:r w:rsidR="008E764C">
        <w:rPr>
          <w:rFonts w:ascii="Times New Roman" w:hAnsi="Times New Roman" w:cs="Times New Roman"/>
          <w:sz w:val="28"/>
          <w:szCs w:val="28"/>
        </w:rPr>
        <w:t xml:space="preserve">Уржумского района </w:t>
      </w:r>
      <w:r w:rsidRPr="00FF1A0E">
        <w:rPr>
          <w:rFonts w:ascii="Times New Roman" w:hAnsi="Times New Roman" w:cs="Times New Roman"/>
          <w:sz w:val="28"/>
          <w:szCs w:val="28"/>
        </w:rPr>
        <w:t>и разместить на официальном сайте Уржумского муниципального района</w:t>
      </w:r>
      <w:r w:rsidR="008E764C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Pr="00FF1A0E">
        <w:rPr>
          <w:rFonts w:ascii="Times New Roman" w:hAnsi="Times New Roman" w:cs="Times New Roman"/>
          <w:sz w:val="28"/>
          <w:szCs w:val="28"/>
        </w:rPr>
        <w:t>.</w:t>
      </w:r>
    </w:p>
    <w:p w:rsidR="00FF1A0E" w:rsidRPr="00FF1A0E" w:rsidRDefault="00FF1A0E" w:rsidP="00E7113D">
      <w:pPr>
        <w:tabs>
          <w:tab w:val="left" w:pos="690"/>
          <w:tab w:val="left" w:pos="975"/>
        </w:tabs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A0E">
        <w:rPr>
          <w:rFonts w:ascii="Times New Roman" w:hAnsi="Times New Roman" w:cs="Times New Roman"/>
          <w:sz w:val="28"/>
          <w:szCs w:val="28"/>
        </w:rPr>
        <w:t xml:space="preserve">3. </w:t>
      </w:r>
      <w:bookmarkStart w:id="2" w:name="_Hlk222900490"/>
      <w:r w:rsidRPr="00FF1A0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его официального опубликования в Информационном бюллетене органов местного самоуправления Уржумского района Кировской области. </w:t>
      </w:r>
    </w:p>
    <w:bookmarkEnd w:id="2"/>
    <w:p w:rsidR="00DF759A" w:rsidRDefault="00DF759A" w:rsidP="00E7113D">
      <w:pPr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974B5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F1A0E" w:rsidRPr="00FF1A0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AC64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F1A0E" w:rsidRPr="00FF1A0E">
        <w:rPr>
          <w:rFonts w:ascii="Times New Roman" w:hAnsi="Times New Roman" w:cs="Times New Roman"/>
          <w:sz w:val="28"/>
          <w:szCs w:val="28"/>
        </w:rPr>
        <w:t>Уржумского</w:t>
      </w:r>
    </w:p>
    <w:p w:rsidR="008E764C" w:rsidRDefault="00DF759A" w:rsidP="00E71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1A0E" w:rsidRPr="00FF1A0E">
        <w:rPr>
          <w:rFonts w:ascii="Times New Roman" w:hAnsi="Times New Roman" w:cs="Times New Roman"/>
          <w:sz w:val="28"/>
          <w:szCs w:val="28"/>
        </w:rPr>
        <w:t xml:space="preserve"> </w:t>
      </w:r>
      <w:r w:rsidR="008974B5">
        <w:rPr>
          <w:rFonts w:ascii="Times New Roman" w:hAnsi="Times New Roman" w:cs="Times New Roman"/>
          <w:sz w:val="28"/>
          <w:szCs w:val="28"/>
        </w:rPr>
        <w:t xml:space="preserve">        </w:t>
      </w:r>
      <w:r w:rsidR="00FF1A0E" w:rsidRPr="00FF1A0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B07744">
        <w:rPr>
          <w:rFonts w:ascii="Times New Roman" w:hAnsi="Times New Roman" w:cs="Times New Roman"/>
          <w:sz w:val="28"/>
          <w:szCs w:val="28"/>
        </w:rPr>
        <w:t xml:space="preserve">    </w:t>
      </w:r>
      <w:r w:rsidR="008974B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 w:rsidR="00AC64E0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E7113D" w:rsidRDefault="00E7113D" w:rsidP="00DF7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13D" w:rsidRDefault="00E7113D" w:rsidP="00DF7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13D" w:rsidRDefault="00E7113D" w:rsidP="00DF7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13D" w:rsidRDefault="00E7113D" w:rsidP="00DF7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1A0E" w:rsidRDefault="00FF1A0E" w:rsidP="00A95E5D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FF1A0E" w:rsidSect="003A20E1">
          <w:pgSz w:w="11906" w:h="16838"/>
          <w:pgMar w:top="1134" w:right="707" w:bottom="1134" w:left="1418" w:header="709" w:footer="709" w:gutter="0"/>
          <w:cols w:space="708"/>
          <w:docGrid w:linePitch="360"/>
        </w:sectPr>
      </w:pPr>
    </w:p>
    <w:p w:rsidR="000F5D0D" w:rsidRPr="00F549CF" w:rsidRDefault="00662297" w:rsidP="000F5D0D">
      <w:pPr>
        <w:spacing w:after="0"/>
        <w:ind w:left="9639"/>
        <w:rPr>
          <w:rFonts w:ascii="Times New Roman" w:hAnsi="Times New Roman" w:cs="Times New Roman"/>
          <w:sz w:val="28"/>
          <w:szCs w:val="28"/>
        </w:rPr>
      </w:pPr>
      <w:bookmarkStart w:id="3" w:name="_Hlk222900558"/>
      <w:r w:rsidRPr="00F549C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E727D5" w:rsidRPr="00F549CF">
        <w:rPr>
          <w:rFonts w:ascii="Times New Roman" w:hAnsi="Times New Roman" w:cs="Times New Roman"/>
          <w:sz w:val="28"/>
          <w:szCs w:val="28"/>
        </w:rPr>
        <w:t xml:space="preserve">   </w:t>
      </w:r>
      <w:r w:rsidR="00A564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D0D" w:rsidRPr="00F549CF" w:rsidRDefault="00647C42" w:rsidP="000F5D0D">
      <w:pPr>
        <w:spacing w:after="0"/>
        <w:ind w:left="9639"/>
        <w:rPr>
          <w:rFonts w:ascii="Times New Roman" w:hAnsi="Times New Roman" w:cs="Times New Roman"/>
          <w:sz w:val="28"/>
          <w:szCs w:val="28"/>
        </w:rPr>
      </w:pPr>
      <w:r w:rsidRPr="00F549CF">
        <w:rPr>
          <w:rFonts w:ascii="Times New Roman" w:hAnsi="Times New Roman" w:cs="Times New Roman"/>
          <w:sz w:val="28"/>
          <w:szCs w:val="28"/>
        </w:rPr>
        <w:t>к</w:t>
      </w:r>
      <w:r w:rsidR="000F5D0D" w:rsidRPr="00F549CF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662297" w:rsidRPr="00F549CF" w:rsidRDefault="00662297" w:rsidP="000F5D0D">
      <w:pPr>
        <w:spacing w:after="0"/>
        <w:ind w:left="9639"/>
        <w:rPr>
          <w:rFonts w:ascii="Times New Roman" w:hAnsi="Times New Roman" w:cs="Times New Roman"/>
          <w:sz w:val="28"/>
          <w:szCs w:val="28"/>
        </w:rPr>
      </w:pPr>
      <w:r w:rsidRPr="00F549CF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</w:p>
    <w:p w:rsidR="000F5D0D" w:rsidRPr="00A95E5D" w:rsidRDefault="00662297" w:rsidP="000F5D0D">
      <w:pPr>
        <w:spacing w:after="0"/>
        <w:ind w:left="9639"/>
        <w:rPr>
          <w:rFonts w:ascii="Times New Roman" w:hAnsi="Times New Roman" w:cs="Times New Roman"/>
          <w:sz w:val="28"/>
          <w:szCs w:val="28"/>
          <w:u w:val="single"/>
        </w:rPr>
      </w:pPr>
      <w:r w:rsidRPr="00D36C49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bookmarkStart w:id="4" w:name="_GoBack"/>
      <w:bookmarkEnd w:id="4"/>
      <w:r w:rsidR="00A95E5D">
        <w:rPr>
          <w:rFonts w:ascii="Times New Roman" w:hAnsi="Times New Roman" w:cs="Times New Roman"/>
          <w:sz w:val="28"/>
          <w:szCs w:val="28"/>
          <w:u w:val="single"/>
        </w:rPr>
        <w:t xml:space="preserve">14.05.2026 </w:t>
      </w:r>
      <w:r w:rsidRPr="00772080">
        <w:rPr>
          <w:rFonts w:ascii="Times New Roman" w:hAnsi="Times New Roman" w:cs="Times New Roman"/>
          <w:sz w:val="28"/>
          <w:szCs w:val="28"/>
        </w:rPr>
        <w:t>№</w:t>
      </w:r>
      <w:r w:rsidR="00A95E5D">
        <w:rPr>
          <w:rFonts w:ascii="Times New Roman" w:hAnsi="Times New Roman" w:cs="Times New Roman"/>
          <w:sz w:val="28"/>
          <w:szCs w:val="28"/>
        </w:rPr>
        <w:t xml:space="preserve"> </w:t>
      </w:r>
      <w:r w:rsidR="00A95E5D" w:rsidRPr="00A95E5D">
        <w:rPr>
          <w:rFonts w:ascii="Times New Roman" w:hAnsi="Times New Roman" w:cs="Times New Roman"/>
          <w:sz w:val="28"/>
          <w:szCs w:val="28"/>
          <w:u w:val="single"/>
        </w:rPr>
        <w:t>384</w:t>
      </w:r>
    </w:p>
    <w:p w:rsidR="00B35AD6" w:rsidRPr="00F549CF" w:rsidRDefault="00B35AD6" w:rsidP="00B35AD6">
      <w:pPr>
        <w:spacing w:after="0"/>
        <w:ind w:left="360"/>
        <w:jc w:val="center"/>
        <w:rPr>
          <w:sz w:val="28"/>
          <w:szCs w:val="28"/>
        </w:rPr>
      </w:pPr>
    </w:p>
    <w:bookmarkEnd w:id="3"/>
    <w:p w:rsidR="00AE0C30" w:rsidRPr="00F549CF" w:rsidRDefault="00AE0C30" w:rsidP="00B35AD6">
      <w:pPr>
        <w:spacing w:after="0"/>
        <w:ind w:left="360"/>
        <w:jc w:val="center"/>
        <w:rPr>
          <w:sz w:val="28"/>
          <w:szCs w:val="28"/>
        </w:rPr>
      </w:pPr>
    </w:p>
    <w:p w:rsidR="000F5D0D" w:rsidRPr="00F549CF" w:rsidRDefault="00E727D5" w:rsidP="00B35A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49CF">
        <w:rPr>
          <w:rFonts w:ascii="Times New Roman" w:hAnsi="Times New Roman"/>
          <w:b/>
          <w:sz w:val="28"/>
          <w:szCs w:val="28"/>
        </w:rPr>
        <w:t>С</w:t>
      </w:r>
      <w:r w:rsidR="000F5D0D" w:rsidRPr="00F549CF">
        <w:rPr>
          <w:rFonts w:ascii="Times New Roman" w:hAnsi="Times New Roman"/>
          <w:b/>
          <w:sz w:val="28"/>
          <w:szCs w:val="28"/>
        </w:rPr>
        <w:t>ПИСОК</w:t>
      </w:r>
      <w:r w:rsidRPr="00F549CF">
        <w:rPr>
          <w:rFonts w:ascii="Times New Roman" w:hAnsi="Times New Roman"/>
          <w:b/>
          <w:sz w:val="28"/>
          <w:szCs w:val="28"/>
        </w:rPr>
        <w:t xml:space="preserve"> </w:t>
      </w:r>
    </w:p>
    <w:p w:rsidR="00E727D5" w:rsidRPr="00F549CF" w:rsidRDefault="00E727D5" w:rsidP="000F5D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49CF">
        <w:rPr>
          <w:rFonts w:ascii="Times New Roman" w:hAnsi="Times New Roman"/>
          <w:b/>
          <w:sz w:val="28"/>
          <w:szCs w:val="28"/>
        </w:rPr>
        <w:t xml:space="preserve">избирательных участков, участков референдума, </w:t>
      </w:r>
    </w:p>
    <w:p w:rsidR="000F5D0D" w:rsidRPr="00F549CF" w:rsidRDefault="00E727D5" w:rsidP="00F549CF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F549CF">
        <w:rPr>
          <w:rFonts w:ascii="Times New Roman" w:hAnsi="Times New Roman"/>
          <w:b/>
          <w:sz w:val="28"/>
          <w:szCs w:val="28"/>
        </w:rPr>
        <w:t>образуемых на территории Уржумского муниципального района, и их границы</w:t>
      </w:r>
    </w:p>
    <w:p w:rsidR="00F549CF" w:rsidRPr="00F549CF" w:rsidRDefault="00F549CF" w:rsidP="00F549CF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3120"/>
        <w:gridCol w:w="3119"/>
        <w:gridCol w:w="3262"/>
        <w:gridCol w:w="3403"/>
      </w:tblGrid>
      <w:tr w:rsidR="004F4758" w:rsidRPr="00F549CF" w:rsidTr="00036D5D">
        <w:tc>
          <w:tcPr>
            <w:tcW w:w="993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727D5" w:rsidRPr="00F549CF" w:rsidRDefault="00E727D5" w:rsidP="004F4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Избира</w:t>
            </w:r>
            <w:proofErr w:type="spellEnd"/>
            <w:r w:rsidR="00C80347" w:rsidRPr="00F549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="00C80347" w:rsidRPr="00F549CF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gramEnd"/>
            <w:r w:rsidR="00C80347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участка, участка референду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3120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участковой избирательной комиссии в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межвыборный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период, телефон</w:t>
            </w:r>
          </w:p>
        </w:tc>
        <w:tc>
          <w:tcPr>
            <w:tcW w:w="3119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Местонахождение участковой избирательной комиссии во время избирательной кампании, телефон</w:t>
            </w:r>
          </w:p>
        </w:tc>
        <w:tc>
          <w:tcPr>
            <w:tcW w:w="326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Местонахождение помещения для голосования, телефон</w:t>
            </w:r>
          </w:p>
        </w:tc>
        <w:tc>
          <w:tcPr>
            <w:tcW w:w="3403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Границы избирательного участка, участка референдума </w:t>
            </w:r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3120" w:type="dxa"/>
          </w:tcPr>
          <w:p w:rsid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 № 2,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ул. Гоголя, 91, телефон 2-11-26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9331E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ул. Гоголя, 91,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2-11-26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9331E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 2, г. Уржум ул. Гоголя, 91,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2-11-26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F516E7" w:rsidRDefault="00AF2817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Улицы города Уржума: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72080">
              <w:rPr>
                <w:rFonts w:ascii="Times New Roman" w:hAnsi="Times New Roman" w:cs="Times New Roman"/>
                <w:sz w:val="24"/>
                <w:szCs w:val="24"/>
              </w:rPr>
              <w:t>Берсенский</w:t>
            </w:r>
            <w:proofErr w:type="spellEnd"/>
            <w:r w:rsidR="00772080">
              <w:rPr>
                <w:rFonts w:ascii="Times New Roman" w:hAnsi="Times New Roman" w:cs="Times New Roman"/>
                <w:sz w:val="24"/>
                <w:szCs w:val="24"/>
              </w:rPr>
              <w:t xml:space="preserve"> тракт, Восточная, </w:t>
            </w:r>
            <w:r w:rsidR="0090227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Дачная, </w:t>
            </w:r>
            <w:r w:rsidR="00727D72">
              <w:rPr>
                <w:rFonts w:ascii="Times New Roman" w:hAnsi="Times New Roman" w:cs="Times New Roman"/>
                <w:sz w:val="24"/>
                <w:szCs w:val="24"/>
              </w:rPr>
              <w:t xml:space="preserve">Курортная, </w:t>
            </w:r>
            <w:r w:rsidR="00902271" w:rsidRPr="00F549CF">
              <w:rPr>
                <w:rFonts w:ascii="Times New Roman" w:hAnsi="Times New Roman" w:cs="Times New Roman"/>
                <w:sz w:val="24"/>
                <w:szCs w:val="24"/>
              </w:rPr>
              <w:t>Некрасова,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 Свободы,</w:t>
            </w:r>
            <w:r w:rsidR="0090227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Революционная, Трудовая – полностью;</w:t>
            </w:r>
            <w:r w:rsidR="00727D72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2271" w:rsidRPr="00F549CF">
              <w:rPr>
                <w:rFonts w:ascii="Times New Roman" w:hAnsi="Times New Roman" w:cs="Times New Roman"/>
                <w:sz w:val="24"/>
                <w:szCs w:val="24"/>
              </w:rPr>
              <w:t>Володарского дома</w:t>
            </w:r>
            <w:r w:rsidR="009331E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02271" w:rsidRPr="00F549C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5, 7,8,</w:t>
            </w:r>
            <w:r w:rsidR="00902271" w:rsidRPr="00F549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516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F516E7" w:rsidRPr="00F549CF">
              <w:rPr>
                <w:rFonts w:ascii="Times New Roman" w:hAnsi="Times New Roman" w:cs="Times New Roman"/>
                <w:sz w:val="24"/>
                <w:szCs w:val="24"/>
              </w:rPr>
              <w:t>19,21</w:t>
            </w:r>
            <w:r w:rsidR="00F516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16E7" w:rsidRPr="00F549CF">
              <w:rPr>
                <w:rFonts w:ascii="Times New Roman" w:hAnsi="Times New Roman" w:cs="Times New Roman"/>
                <w:sz w:val="24"/>
                <w:szCs w:val="24"/>
              </w:rPr>
              <w:t>24,27,</w:t>
            </w:r>
            <w:r w:rsidR="007856EB" w:rsidRPr="00F549CF">
              <w:rPr>
                <w:rFonts w:ascii="Times New Roman" w:hAnsi="Times New Roman" w:cs="Times New Roman"/>
                <w:sz w:val="24"/>
                <w:szCs w:val="24"/>
              </w:rPr>
              <w:t>29,30,</w:t>
            </w:r>
            <w:proofErr w:type="gramEnd"/>
          </w:p>
          <w:p w:rsidR="00090EEE" w:rsidRDefault="00902271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516E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65CD" w:rsidRDefault="00902271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Гоголя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 №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79,</w:t>
            </w:r>
            <w:r w:rsidR="00F51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81,83,85,87,93,95,97,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 w:rsidR="0037196C" w:rsidRPr="00F549CF">
              <w:rPr>
                <w:rFonts w:ascii="Times New Roman" w:hAnsi="Times New Roman" w:cs="Times New Roman"/>
                <w:sz w:val="24"/>
                <w:szCs w:val="24"/>
              </w:rPr>
              <w:t>103,105,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196C" w:rsidRPr="00F549CF">
              <w:rPr>
                <w:rFonts w:ascii="Times New Roman" w:hAnsi="Times New Roman" w:cs="Times New Roman"/>
                <w:sz w:val="24"/>
                <w:szCs w:val="24"/>
              </w:rPr>
              <w:t>109,111,113,115,117,</w:t>
            </w:r>
          </w:p>
          <w:p w:rsidR="000965CD" w:rsidRDefault="0037196C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2A19">
              <w:rPr>
                <w:rFonts w:ascii="Times New Roman" w:hAnsi="Times New Roman" w:cs="Times New Roman"/>
                <w:sz w:val="24"/>
                <w:szCs w:val="24"/>
              </w:rPr>
              <w:t>121,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122,123,124,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125,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126,</w:t>
            </w:r>
          </w:p>
          <w:p w:rsidR="000965CD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127,128,129,130,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131,132,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133,</w:t>
            </w:r>
          </w:p>
          <w:p w:rsidR="000965CD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135,137,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138,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139,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140,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141,142,</w:t>
            </w:r>
          </w:p>
          <w:p w:rsidR="000965CD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143,144146,148,150,152,154,</w:t>
            </w:r>
          </w:p>
          <w:p w:rsidR="000965CD" w:rsidRDefault="00090EEE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156,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158,160,162,164,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="00FA28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168,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170,172,174,176,178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184,186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6,88,90,92,94,96,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>98,100,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102,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106,108,110,111,112,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>113,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114,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115,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116,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117,118,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119, 121,122,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123,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>124,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125,126,127,128,129,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130,131,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FA28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133,135,137,139,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141,143,145,147,149,151,153,</w:t>
            </w:r>
          </w:p>
          <w:p w:rsidR="00090EEE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2875" w:rsidRDefault="00090EEE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Кирова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81,83,84,86,89,91,92,93,95,97,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99,101,102,103,105107,109,110,112,115,115,116,117,118,121,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122,123,124,82,85,87,88,90,96,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100,104,106,111,113,114,119,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120; </w:t>
            </w:r>
          </w:p>
          <w:p w:rsidR="00090EEE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99,101,103,107,112,114,116,117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119,128,138,105,108,109,110,</w:t>
            </w:r>
          </w:p>
          <w:p w:rsidR="00090EEE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115,120,121,123124,126,130,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134,136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0EEE" w:rsidRPr="00507A2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Никитина дома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7,11,13,15 Октябрьская дома № 70,72,73,74,77,79</w:t>
            </w:r>
            <w:r w:rsidR="000965CD">
              <w:rPr>
                <w:rFonts w:ascii="Times New Roman" w:hAnsi="Times New Roman" w:cs="Times New Roman"/>
                <w:sz w:val="24"/>
                <w:szCs w:val="24"/>
              </w:rPr>
              <w:t>,79б,79/1;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Подгорная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 № 4</w:t>
            </w:r>
            <w:r w:rsidR="000965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27D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33,35,37,39,43,45,47,47а,</w:t>
            </w:r>
            <w:r w:rsidR="00D62F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5B06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62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48,49,50,52,54,56,59,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62,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64,64а,66,</w:t>
            </w:r>
            <w:r w:rsidRPr="00507A2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0965CD">
              <w:rPr>
                <w:rFonts w:ascii="Times New Roman" w:hAnsi="Times New Roman" w:cs="Times New Roman"/>
                <w:sz w:val="24"/>
                <w:szCs w:val="24"/>
              </w:rPr>
              <w:t>,69;</w:t>
            </w:r>
          </w:p>
          <w:p w:rsidR="00090EEE" w:rsidRPr="00F549CF" w:rsidRDefault="00090EEE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переулк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Курортный,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Октябрьский,  Трудовой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полностью.</w:t>
            </w:r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  <w:p w:rsidR="00E727D5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7D5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934ADE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3,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ул. Кирова, 69,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2-24-63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34ADE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4F475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№ 3,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ул. Кирова, 69, телефон 2-24-63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34ADE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4F475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№ 3,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 Кирова, 69,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2-24-63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07A2D" w:rsidRDefault="00E727D5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улицы г. Уржума:</w:t>
            </w:r>
            <w:r w:rsidR="003B2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F92">
              <w:rPr>
                <w:rFonts w:ascii="Times New Roman" w:hAnsi="Times New Roman" w:cs="Times New Roman"/>
                <w:sz w:val="24"/>
                <w:szCs w:val="24"/>
              </w:rPr>
              <w:t xml:space="preserve">Зеленая, 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>Набережная, Советская площадь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67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полностью;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7A2D" w:rsidRPr="00CB30FB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Белинского</w:t>
            </w:r>
            <w:r w:rsidR="001E4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4180">
              <w:rPr>
                <w:rFonts w:ascii="Times New Roman" w:hAnsi="Times New Roman" w:cs="Times New Roman"/>
                <w:sz w:val="24"/>
                <w:szCs w:val="24"/>
              </w:rPr>
              <w:t>поллность</w:t>
            </w:r>
            <w:proofErr w:type="spellEnd"/>
            <w:r w:rsidR="001E41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56EB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Гоголя дома № 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>65,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67,69,71,73,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>100,102,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106,108,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112,114,</w:t>
            </w:r>
          </w:p>
          <w:p w:rsidR="00507A2D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116,118,120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56EB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58,</w:t>
            </w:r>
            <w:r w:rsidR="00F47E1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60,62,</w:t>
            </w:r>
            <w:r w:rsidR="00F47E11">
              <w:rPr>
                <w:rFonts w:ascii="Times New Roman" w:hAnsi="Times New Roman" w:cs="Times New Roman"/>
                <w:sz w:val="24"/>
                <w:szCs w:val="24"/>
              </w:rPr>
              <w:t>64,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66,76,77,78,79,80,81,</w:t>
            </w:r>
            <w:r w:rsidR="00F47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82,</w:t>
            </w:r>
            <w:r w:rsidR="00F47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84,</w:t>
            </w:r>
            <w:r w:rsidR="00F47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88,101,103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7E11" w:rsidRDefault="00217B2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C61F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gramEnd"/>
            <w:r w:rsidR="00C6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>69,71,73,74,75,85,87,92,97,99,</w:t>
            </w:r>
          </w:p>
          <w:p w:rsidR="00F47E11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105; </w:t>
            </w:r>
          </w:p>
          <w:p w:rsidR="00F47E11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Кирова дома № </w:t>
            </w:r>
            <w:r w:rsidR="00F47E11" w:rsidRPr="00F549CF">
              <w:rPr>
                <w:rFonts w:ascii="Times New Roman" w:hAnsi="Times New Roman" w:cs="Times New Roman"/>
                <w:sz w:val="24"/>
                <w:szCs w:val="24"/>
              </w:rPr>
              <w:t>38,42,44,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46,48,49,</w:t>
            </w:r>
            <w:r w:rsidR="00F47E11" w:rsidRPr="00F549CF">
              <w:rPr>
                <w:rFonts w:ascii="Times New Roman" w:hAnsi="Times New Roman" w:cs="Times New Roman"/>
                <w:sz w:val="24"/>
                <w:szCs w:val="24"/>
              </w:rPr>
              <w:t>50,51,53,55,</w:t>
            </w:r>
          </w:p>
          <w:p w:rsidR="00F47E11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56,</w:t>
            </w:r>
            <w:r w:rsidR="00F47E11" w:rsidRPr="00F549CF">
              <w:rPr>
                <w:rFonts w:ascii="Times New Roman" w:hAnsi="Times New Roman" w:cs="Times New Roman"/>
                <w:sz w:val="24"/>
                <w:szCs w:val="24"/>
              </w:rPr>
              <w:t>57,58,60,61,62,63,64,65,66,</w:t>
            </w:r>
          </w:p>
          <w:p w:rsidR="00F47E11" w:rsidRDefault="00F47E11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67,68,71,72,73,74,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>75,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76,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>79,80;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56EB" w:rsidRDefault="008B03AB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6574" w:rsidRPr="00F549CF">
              <w:rPr>
                <w:rFonts w:ascii="Times New Roman" w:hAnsi="Times New Roman" w:cs="Times New Roman"/>
                <w:sz w:val="24"/>
                <w:szCs w:val="24"/>
              </w:rPr>
              <w:t>1,23,25,27,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526574" w:rsidRPr="00F549CF">
              <w:rPr>
                <w:rFonts w:ascii="Times New Roman" w:hAnsi="Times New Roman" w:cs="Times New Roman"/>
                <w:sz w:val="24"/>
                <w:szCs w:val="24"/>
              </w:rPr>
              <w:t>31,33,35,37,37а,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39,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39а,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44,</w:t>
            </w:r>
            <w:r w:rsidR="00526574" w:rsidRPr="00F549CF">
              <w:rPr>
                <w:rFonts w:ascii="Times New Roman" w:hAnsi="Times New Roman" w:cs="Times New Roman"/>
                <w:sz w:val="24"/>
                <w:szCs w:val="24"/>
              </w:rPr>
              <w:t>46,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47,48,49,</w:t>
            </w:r>
            <w:r w:rsidR="00526574" w:rsidRPr="00F549CF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51,52,53,</w:t>
            </w:r>
            <w:r w:rsidR="00526574" w:rsidRPr="00F549CF">
              <w:rPr>
                <w:rFonts w:ascii="Times New Roman" w:hAnsi="Times New Roman" w:cs="Times New Roman"/>
                <w:sz w:val="24"/>
                <w:szCs w:val="24"/>
              </w:rPr>
              <w:t>54,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>-66, 66а,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526574" w:rsidRPr="00F549CF">
              <w:rPr>
                <w:rFonts w:ascii="Times New Roman" w:hAnsi="Times New Roman" w:cs="Times New Roman"/>
                <w:sz w:val="24"/>
                <w:szCs w:val="24"/>
              </w:rPr>
              <w:t>,68,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70,71,74-87,</w:t>
            </w:r>
            <w:r w:rsidR="00526574" w:rsidRPr="00F549CF">
              <w:rPr>
                <w:rFonts w:ascii="Times New Roman" w:hAnsi="Times New Roman" w:cs="Times New Roman"/>
                <w:sz w:val="24"/>
                <w:szCs w:val="24"/>
              </w:rPr>
              <w:t>88,</w:t>
            </w:r>
          </w:p>
          <w:p w:rsidR="00FD48C1" w:rsidRDefault="0052657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89,</w:t>
            </w:r>
            <w:r w:rsidR="008B03AB" w:rsidRPr="00F549CF">
              <w:rPr>
                <w:rFonts w:ascii="Times New Roman" w:hAnsi="Times New Roman" w:cs="Times New Roman"/>
                <w:sz w:val="24"/>
                <w:szCs w:val="24"/>
              </w:rPr>
              <w:t>91,97,90,92,94,95,96,100,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  <w:r w:rsidR="008B03AB" w:rsidRPr="00F549CF">
              <w:rPr>
                <w:rFonts w:ascii="Times New Roman" w:hAnsi="Times New Roman" w:cs="Times New Roman"/>
                <w:sz w:val="24"/>
                <w:szCs w:val="24"/>
              </w:rPr>
              <w:t>104,106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48C1" w:rsidRDefault="008B03AB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51-54,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55,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56,57,58,58а,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59,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60,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61-65,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66а,67,68,69,71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56EB" w:rsidRDefault="008B03AB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Подгорная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 3,7,9,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24,26,28,30,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31,32,33,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34,3540,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41,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42,43,44,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49,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50,51,52,53,54,55,55а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57,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60,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61,63, 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– полностью; </w:t>
            </w:r>
          </w:p>
          <w:p w:rsidR="003C6116" w:rsidRDefault="008B03AB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Рокина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№ 8,10,18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1-6,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8,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8а,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9-16,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20,24,27,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31,34,40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461E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Чернышевского дома № 5,6,7,10,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10а,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13,14,15,17,22,24,</w:t>
            </w:r>
          </w:p>
          <w:p w:rsidR="0051461E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26,32,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32а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27D5" w:rsidRPr="00F549CF" w:rsidRDefault="00136050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переулок Чернышевского полностью</w:t>
            </w:r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1051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КОГ</w:t>
            </w:r>
            <w:r w:rsidR="00A90B23" w:rsidRPr="00F549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АУ «Гимназия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Гоголя, 57, телефон 2-19-67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КОГ</w:t>
            </w:r>
            <w:r w:rsidR="00A90B23" w:rsidRPr="00F549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АУ «Гимназия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7D5" w:rsidRPr="00F549CF" w:rsidRDefault="00E727D5" w:rsidP="00934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Гоголя, 57, телефон 2-19-67</w:t>
            </w:r>
          </w:p>
        </w:tc>
        <w:tc>
          <w:tcPr>
            <w:tcW w:w="326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КОГ</w:t>
            </w:r>
            <w:r w:rsidR="00A90B23" w:rsidRPr="00F549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АУ «Гимназия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7D5" w:rsidRPr="00F549CF" w:rsidRDefault="00934ADE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27D5" w:rsidRPr="00F549C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E727D5" w:rsidRPr="00F549CF">
              <w:rPr>
                <w:rFonts w:ascii="Times New Roman" w:hAnsi="Times New Roman" w:cs="Times New Roman"/>
                <w:sz w:val="24"/>
                <w:szCs w:val="24"/>
              </w:rPr>
              <w:t>ржум</w:t>
            </w:r>
            <w:proofErr w:type="spellEnd"/>
            <w:r w:rsidR="00E727D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Гоголя, 57, телефон 2-19-67</w:t>
            </w:r>
          </w:p>
        </w:tc>
        <w:tc>
          <w:tcPr>
            <w:tcW w:w="3403" w:type="dxa"/>
          </w:tcPr>
          <w:p w:rsidR="0051461E" w:rsidRDefault="00E727D5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улицы г. Уржума:  </w:t>
            </w:r>
            <w:proofErr w:type="gramStart"/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Западная, 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Майская, 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>Мира,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 Новая,</w:t>
            </w:r>
            <w:r w:rsidR="00646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050" w:rsidRPr="00F549CF">
              <w:rPr>
                <w:rFonts w:ascii="Times New Roman" w:hAnsi="Times New Roman" w:cs="Times New Roman"/>
                <w:sz w:val="24"/>
                <w:szCs w:val="24"/>
              </w:rPr>
              <w:t>Пирогова, Пушкина,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Солнечная,</w:t>
            </w:r>
            <w:r w:rsidR="00646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>Смородиновая,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 Тополиная,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CAF">
              <w:rPr>
                <w:rFonts w:ascii="Times New Roman" w:hAnsi="Times New Roman" w:cs="Times New Roman"/>
                <w:sz w:val="24"/>
                <w:szCs w:val="24"/>
              </w:rPr>
              <w:t>Черноплодная,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Яблоневая, </w:t>
            </w:r>
            <w:proofErr w:type="spellStart"/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Яранский</w:t>
            </w:r>
            <w:proofErr w:type="spellEnd"/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тракт – полностью</w:t>
            </w:r>
            <w:r w:rsidR="009331EA" w:rsidRPr="00F549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51461E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Гоголя дома № 19,21,23,25,27,29,31,33,35,36,</w:t>
            </w:r>
          </w:p>
          <w:p w:rsidR="0051461E" w:rsidRDefault="00F72368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9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38,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39,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41,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42,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43,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44-62,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64,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66,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68,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70,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72,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78,80,82,84,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88,90,92; </w:t>
            </w:r>
          </w:p>
          <w:p w:rsidR="00871735" w:rsidRPr="00F549C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Груздовского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1,2,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5,6,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11,12,13,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14,16,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19,21,22,26,30,31,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33,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37,38,39,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41,42,42а,47,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48,49,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51,53,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1461E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55,56,57,61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63,65,66,67,68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Дрелевского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28,34,36;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36,38,40,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42, 44,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46,47,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51,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53, 55,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57, 59, 61,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65,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67; 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3A1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Заболотского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18,20,21,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22-41,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43,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45,  47; </w:t>
            </w:r>
          </w:p>
          <w:p w:rsidR="00F03A1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Кирова дома № 10,12,14,16,18,20,22,23-32,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34,39,41,43,45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3A1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Ломоносова дома № 8,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-35,37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3A1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2,4,6,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10,12,14,15,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16,17,18,19</w:t>
            </w:r>
            <w:r w:rsidR="006B390B">
              <w:rPr>
                <w:rFonts w:ascii="Times New Roman" w:hAnsi="Times New Roman" w:cs="Times New Roman"/>
                <w:sz w:val="24"/>
                <w:szCs w:val="24"/>
              </w:rPr>
              <w:t>,21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; Октябрьская дома № 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2,3,4,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6,7,7а,7б</w:t>
            </w:r>
            <w:r w:rsidR="003B3B95" w:rsidRPr="00F549CF">
              <w:rPr>
                <w:rFonts w:ascii="Times New Roman" w:hAnsi="Times New Roman" w:cs="Times New Roman"/>
                <w:sz w:val="24"/>
                <w:szCs w:val="24"/>
              </w:rPr>
              <w:t>,9-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3B3B95"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-50;</w:t>
            </w:r>
            <w:r w:rsidR="00924A94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3A1F" w:rsidRDefault="003B3B95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11,13,15,</w:t>
            </w:r>
            <w:r w:rsidR="00582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17, 19,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24,26,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28,30,32,34,36,</w:t>
            </w:r>
          </w:p>
          <w:p w:rsidR="00F03A1F" w:rsidRDefault="003B3B95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38,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40,44;</w:t>
            </w:r>
          </w:p>
          <w:p w:rsidR="00E727D5" w:rsidRDefault="003B3B95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Рокина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1а,3,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9,19,21,26,28,29,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Чернышевского дома № 33,35,37,39,43,45</w:t>
            </w:r>
            <w:r w:rsidR="003C61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6050" w:rsidRPr="00F549CF" w:rsidRDefault="00136050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переулк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Молодежный,  Садовый, 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Яранский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DF7A1E" w:rsidRDefault="00DF7A1E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Культурно-досуговый центр»,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</w:t>
            </w:r>
          </w:p>
          <w:p w:rsidR="00DF7A1E" w:rsidRDefault="00E727D5" w:rsidP="00DF7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DF7A1E">
              <w:rPr>
                <w:rFonts w:ascii="Times New Roman" w:hAnsi="Times New Roman" w:cs="Times New Roman"/>
                <w:sz w:val="24"/>
                <w:szCs w:val="24"/>
              </w:rPr>
              <w:t>Рокина</w:t>
            </w:r>
            <w:proofErr w:type="spellEnd"/>
            <w:r w:rsidR="00DF7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E59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DF7A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E727D5" w:rsidP="00DF7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 w:rsidR="00DF759A">
              <w:rPr>
                <w:rFonts w:ascii="Times New Roman" w:hAnsi="Times New Roman" w:cs="Times New Roman"/>
                <w:sz w:val="24"/>
                <w:szCs w:val="24"/>
              </w:rPr>
              <w:t>ефон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9A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F75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75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EB4528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Культурно-досуговый центр»,</w:t>
            </w:r>
          </w:p>
          <w:p w:rsidR="00EB4528" w:rsidRPr="00F549CF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</w:t>
            </w:r>
          </w:p>
          <w:p w:rsidR="00EB4528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E59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DF759A" w:rsidP="00DF7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2-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27-10</w:t>
            </w:r>
          </w:p>
        </w:tc>
        <w:tc>
          <w:tcPr>
            <w:tcW w:w="3262" w:type="dxa"/>
          </w:tcPr>
          <w:p w:rsidR="00EB4528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Культурно-досуговый центр»,</w:t>
            </w:r>
          </w:p>
          <w:p w:rsidR="00EB4528" w:rsidRPr="00F549CF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</w:t>
            </w:r>
          </w:p>
          <w:p w:rsidR="00EB4528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Рокина</w:t>
            </w:r>
            <w:proofErr w:type="spellEnd"/>
            <w:r w:rsidR="00391E59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DF759A" w:rsidP="00DF7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2-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27-10</w:t>
            </w:r>
          </w:p>
        </w:tc>
        <w:tc>
          <w:tcPr>
            <w:tcW w:w="3403" w:type="dxa"/>
            <w:shd w:val="clear" w:color="auto" w:fill="auto"/>
          </w:tcPr>
          <w:p w:rsidR="00B75829" w:rsidRDefault="00E727D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улицы г. Уржума: </w:t>
            </w:r>
            <w:r w:rsidR="003B3B95" w:rsidRPr="00F549CF">
              <w:rPr>
                <w:rFonts w:ascii="Times New Roman" w:hAnsi="Times New Roman" w:cs="Times New Roman"/>
                <w:sz w:val="24"/>
                <w:szCs w:val="24"/>
              </w:rPr>
              <w:t>Лесная,</w:t>
            </w:r>
            <w:r w:rsidR="00E0007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B3B95" w:rsidRPr="00F549CF">
              <w:rPr>
                <w:rFonts w:ascii="Times New Roman" w:hAnsi="Times New Roman" w:cs="Times New Roman"/>
                <w:sz w:val="24"/>
                <w:szCs w:val="24"/>
              </w:rPr>
              <w:t>Лесозаводская, Луговая,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 Прибрежная,</w:t>
            </w:r>
            <w:r w:rsidR="00727D72">
              <w:rPr>
                <w:rFonts w:ascii="Times New Roman" w:hAnsi="Times New Roman" w:cs="Times New Roman"/>
                <w:sz w:val="24"/>
                <w:szCs w:val="24"/>
              </w:rPr>
              <w:t xml:space="preserve"> Юбилейная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75829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B75829">
              <w:rPr>
                <w:rFonts w:ascii="Times New Roman" w:hAnsi="Times New Roman" w:cs="Times New Roman"/>
                <w:sz w:val="24"/>
                <w:szCs w:val="24"/>
              </w:rPr>
              <w:t>олностью;</w:t>
            </w:r>
          </w:p>
          <w:p w:rsidR="003B0F55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3,4,5,6;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Груздовского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C122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№ 23,</w:t>
            </w:r>
            <w:r w:rsidR="00C12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29;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Дрелевского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2,5,</w:t>
            </w:r>
            <w:r w:rsidR="003B0F55" w:rsidRPr="003B0F5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3B0F55" w:rsidRPr="003B0F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8,8а,9-18,20,26; </w:t>
            </w:r>
          </w:p>
          <w:p w:rsidR="003B0F55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1а,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2,2а,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3,5,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12,13,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14,15,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16,17,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18,19,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21,22,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23,24,26,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27-32,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35, 37,39,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41,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43; </w:t>
            </w:r>
          </w:p>
          <w:p w:rsidR="003B0F55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Кирова дома № 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1-9,11,13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15,17,19,21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6116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1,1а,2,3,4,6,7,12,13,14,18,20</w:t>
            </w:r>
            <w:r w:rsidR="003C61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6A4E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,20,22,24,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26,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28,32,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30,34,36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38,40,42; Лун</w:t>
            </w:r>
            <w:r w:rsidR="00A90B23" w:rsidRPr="00F549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чарского дома № 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,8,11,14,16,18; </w:t>
            </w:r>
          </w:p>
          <w:p w:rsidR="00F03A1F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24;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Pr="00F549CF" w:rsidRDefault="00F03A1F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переулк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Лесной, Северный – полностью;</w:t>
            </w:r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3120" w:type="dxa"/>
          </w:tcPr>
          <w:p w:rsidR="00E727D5" w:rsidRPr="00F549CF" w:rsidRDefault="00F01D92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«СШ Уржумского района Кировской области</w:t>
            </w:r>
            <w:r w:rsidR="00E727D5" w:rsidRPr="00F549C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 ул. </w:t>
            </w:r>
            <w:r w:rsidR="00F01D92">
              <w:rPr>
                <w:rFonts w:ascii="Times New Roman" w:hAnsi="Times New Roman" w:cs="Times New Roman"/>
                <w:sz w:val="24"/>
                <w:szCs w:val="24"/>
              </w:rPr>
              <w:t>Заболоцкого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1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E727D5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  <w:r w:rsidR="001B18FD">
              <w:rPr>
                <w:rFonts w:ascii="Times New Roman" w:hAnsi="Times New Roman" w:cs="Times New Roman"/>
                <w:sz w:val="24"/>
                <w:szCs w:val="24"/>
              </w:rPr>
              <w:t>8919-524-64-09</w:t>
            </w:r>
          </w:p>
        </w:tc>
        <w:tc>
          <w:tcPr>
            <w:tcW w:w="3119" w:type="dxa"/>
          </w:tcPr>
          <w:p w:rsidR="00F01D92" w:rsidRPr="00F549CF" w:rsidRDefault="00F01D92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«СШ Уржумского района Кировской области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01D92" w:rsidRPr="00F549CF" w:rsidRDefault="00F01D92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Заболоцкого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1B18FD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8919-524-64-09</w:t>
            </w:r>
          </w:p>
        </w:tc>
        <w:tc>
          <w:tcPr>
            <w:tcW w:w="3262" w:type="dxa"/>
          </w:tcPr>
          <w:p w:rsidR="00F01D92" w:rsidRPr="00F549CF" w:rsidRDefault="00F01D92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«СШ Уржумского района Кировской области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01D92" w:rsidRPr="00F549CF" w:rsidRDefault="00F01D92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Заболоцкого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Default="001B18FD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8919-524-64-09</w:t>
            </w:r>
          </w:p>
          <w:p w:rsidR="001B18FD" w:rsidRPr="00F549CF" w:rsidRDefault="001B18FD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B75829" w:rsidRDefault="00E727D5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улицы г. Уржума: 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Апрельская,</w:t>
            </w:r>
            <w:r w:rsidR="00E0007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Весенняя,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F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0007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енерала Ратова,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Головина, Кировский тракт, Кооперативная, </w:t>
            </w:r>
            <w:proofErr w:type="spellStart"/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>Обелова</w:t>
            </w:r>
            <w:proofErr w:type="spellEnd"/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>, Парковая, Самборского,</w:t>
            </w:r>
            <w:r w:rsidR="00646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07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Северная, Сосновая,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>Строителей,</w:t>
            </w:r>
            <w:r w:rsidR="00727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CAF"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75829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B75829">
              <w:rPr>
                <w:rFonts w:ascii="Times New Roman" w:hAnsi="Times New Roman" w:cs="Times New Roman"/>
                <w:sz w:val="24"/>
                <w:szCs w:val="24"/>
              </w:rPr>
              <w:t>олностью;</w:t>
            </w:r>
          </w:p>
          <w:p w:rsidR="003C6116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Гоголя дома</w:t>
            </w:r>
            <w:r w:rsidR="003C611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1,1а,1б,1в,1г,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3C61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923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</w:p>
          <w:p w:rsidR="00B75829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18,20,22,24,26,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30,32,34; </w:t>
            </w:r>
          </w:p>
          <w:p w:rsidR="00B75829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Дрелевского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19,21,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29,31,33,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38,38а,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39,41,43,45,47,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51,52,54,56,57</w:t>
            </w:r>
            <w:r w:rsidR="00871735"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16A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58,60; </w:t>
            </w:r>
            <w:proofErr w:type="spellStart"/>
            <w:r w:rsidR="00A916AF" w:rsidRPr="00F549CF">
              <w:rPr>
                <w:rFonts w:ascii="Times New Roman" w:hAnsi="Times New Roman" w:cs="Times New Roman"/>
                <w:sz w:val="24"/>
                <w:szCs w:val="24"/>
              </w:rPr>
              <w:t>Заболотс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1,2,2а,3,4,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5-15,17;</w:t>
            </w:r>
            <w:r w:rsidR="00A916A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5829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Ломоносова дома № 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5, 7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9;</w:t>
            </w:r>
          </w:p>
          <w:p w:rsidR="00B75829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1а, 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3,4,5,6,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8;</w:t>
            </w:r>
            <w:r w:rsidR="00A916A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7,7а,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12,14,16,18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2363" w:rsidRPr="00F549CF" w:rsidRDefault="00192363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переулки: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Апрельский,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Гоголя,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Греческий,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енерала Ратова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Головина,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Кооперативны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</w:t>
            </w:r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1E4180" w:rsidRDefault="001E4180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административное здание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Уржумгазсервис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г. Уржум ул.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1E418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1E4180">
              <w:rPr>
                <w:rFonts w:ascii="Times New Roman" w:hAnsi="Times New Roman" w:cs="Times New Roman"/>
                <w:sz w:val="24"/>
                <w:szCs w:val="24"/>
              </w:rPr>
              <w:t>8-919-516-07-37</w:t>
            </w:r>
          </w:p>
        </w:tc>
        <w:tc>
          <w:tcPr>
            <w:tcW w:w="3119" w:type="dxa"/>
          </w:tcPr>
          <w:p w:rsidR="001E4180" w:rsidRDefault="001E4180" w:rsidP="001E4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административное здание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Уржумгазсервис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расная,1</w:t>
            </w:r>
            <w:r w:rsidR="001E418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1E4180">
              <w:rPr>
                <w:rFonts w:ascii="Times New Roman" w:hAnsi="Times New Roman" w:cs="Times New Roman"/>
                <w:sz w:val="24"/>
                <w:szCs w:val="24"/>
              </w:rPr>
              <w:t>8-919-516-07-37</w:t>
            </w:r>
          </w:p>
        </w:tc>
        <w:tc>
          <w:tcPr>
            <w:tcW w:w="3262" w:type="dxa"/>
          </w:tcPr>
          <w:p w:rsidR="001E4180" w:rsidRDefault="001E4180" w:rsidP="001E4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административное здание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Уржумгазсервис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Красная, 1</w:t>
            </w:r>
            <w:r w:rsidR="001E418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1E4180">
              <w:rPr>
                <w:rFonts w:ascii="Times New Roman" w:hAnsi="Times New Roman" w:cs="Times New Roman"/>
                <w:sz w:val="24"/>
                <w:szCs w:val="24"/>
              </w:rPr>
              <w:t>8-919-516-07-37</w:t>
            </w:r>
          </w:p>
        </w:tc>
        <w:tc>
          <w:tcPr>
            <w:tcW w:w="3403" w:type="dxa"/>
          </w:tcPr>
          <w:p w:rsidR="00B75829" w:rsidRDefault="00E727D5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улицы г.  Уржума: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Васнецова, Механизаторов, </w:t>
            </w:r>
            <w:r w:rsidR="00FC1A2B"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Энергетиков,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>Южная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полностью;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134,136,138,140,142,144,161,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163,169,146,148,150,152,154,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156,158,160,160а,162,164,167,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169,173а,173б,175,175а,177,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177а,179,179а,181,181а,183,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183а; 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Кирова дома № 125-128,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129,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130-14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,160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4B15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="0059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127,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129,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131,133,135,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137, 139, 141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>,159а,160,161,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161а,162,</w:t>
            </w:r>
            <w:r w:rsidR="009A0425">
              <w:rPr>
                <w:rFonts w:ascii="Times New Roman" w:hAnsi="Times New Roman" w:cs="Times New Roman"/>
                <w:sz w:val="24"/>
                <w:szCs w:val="24"/>
              </w:rPr>
              <w:t>163а,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>165,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166,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>168,170,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172,174,176,</w:t>
            </w:r>
          </w:p>
          <w:p w:rsidR="00596A4E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176а,178,180,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>182а,184</w:t>
            </w:r>
            <w:r w:rsidR="00270B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4B15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Никитина дома №</w:t>
            </w:r>
          </w:p>
          <w:p w:rsidR="00E34B15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E34B15" w:rsidRPr="00F549CF">
              <w:rPr>
                <w:rFonts w:ascii="Times New Roman" w:hAnsi="Times New Roman" w:cs="Times New Roman"/>
                <w:sz w:val="24"/>
                <w:szCs w:val="24"/>
              </w:rPr>
              <w:t>4,5,6,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8,9,12,14,16,</w:t>
            </w:r>
            <w:r w:rsidR="00E34B15" w:rsidRPr="00F549CF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18,21-</w:t>
            </w:r>
            <w:r w:rsidR="00E34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4B15" w:rsidRPr="00F549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4B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27,29,33,35; </w:t>
            </w:r>
          </w:p>
          <w:p w:rsidR="0037385C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</w:t>
            </w:r>
            <w:r w:rsidR="0037385C" w:rsidRPr="00F549CF">
              <w:rPr>
                <w:rFonts w:ascii="Times New Roman" w:hAnsi="Times New Roman" w:cs="Times New Roman"/>
                <w:sz w:val="24"/>
                <w:szCs w:val="24"/>
              </w:rPr>
              <w:t>80,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81а,82-86,88,89,91,93,94</w:t>
            </w:r>
            <w:r w:rsidR="003738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98,102,</w:t>
            </w:r>
          </w:p>
          <w:p w:rsidR="00E727D5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108,110</w:t>
            </w:r>
            <w:r w:rsidR="00E34B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1225F" w:rsidRPr="00F549CF" w:rsidRDefault="00C1225F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переулк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Васнецова, 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 Никитин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</w:t>
            </w:r>
            <w:r w:rsidR="00E34B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A90B23" w:rsidRPr="00F549CF" w:rsidRDefault="00A90B23" w:rsidP="00A90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Филиал АО «Газпром газораспределение Киров»  в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Pr="00F549CF" w:rsidRDefault="00E727D5" w:rsidP="00A90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Уржум, 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90-а, телефон 2-11-79</w:t>
            </w:r>
          </w:p>
        </w:tc>
        <w:tc>
          <w:tcPr>
            <w:tcW w:w="3119" w:type="dxa"/>
          </w:tcPr>
          <w:p w:rsidR="00A90B23" w:rsidRPr="00F549CF" w:rsidRDefault="00A90B23" w:rsidP="00A90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Филиал АО «Газпром газораспределение Киров»  в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г. Уржум,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90-а, телефон 2-11-79</w:t>
            </w:r>
          </w:p>
        </w:tc>
        <w:tc>
          <w:tcPr>
            <w:tcW w:w="3262" w:type="dxa"/>
          </w:tcPr>
          <w:p w:rsidR="00A90B23" w:rsidRPr="00F549CF" w:rsidRDefault="00A90B23" w:rsidP="00A90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Филиал АО «Газпром газораспределение Киров»  в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Уржум,</w:t>
            </w:r>
          </w:p>
          <w:p w:rsidR="00E727D5" w:rsidRPr="00F549CF" w:rsidRDefault="00E727D5" w:rsidP="005E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90-</w:t>
            </w:r>
            <w:r w:rsidR="00934ADE" w:rsidRPr="00F549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телефон 2-11-79</w:t>
            </w:r>
          </w:p>
        </w:tc>
        <w:tc>
          <w:tcPr>
            <w:tcW w:w="3403" w:type="dxa"/>
          </w:tcPr>
          <w:p w:rsidR="00E727D5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улицы г. Уржума: Белая Речка,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Заречная, Березовая</w:t>
            </w:r>
            <w:r w:rsidR="00E34B15">
              <w:rPr>
                <w:rFonts w:ascii="Times New Roman" w:hAnsi="Times New Roman" w:cs="Times New Roman"/>
                <w:sz w:val="24"/>
                <w:szCs w:val="24"/>
              </w:rPr>
              <w:t xml:space="preserve"> – полностью.</w:t>
            </w:r>
          </w:p>
          <w:p w:rsidR="008A19C0" w:rsidRPr="00F549CF" w:rsidRDefault="008A19C0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180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 w:rsidRPr="001E4180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E4180">
              <w:rPr>
                <w:rFonts w:ascii="Times New Roman" w:hAnsi="Times New Roman" w:cs="Times New Roman"/>
                <w:sz w:val="24"/>
                <w:szCs w:val="24"/>
              </w:rPr>
              <w:t>ерезовый</w:t>
            </w:r>
            <w:proofErr w:type="spellEnd"/>
          </w:p>
        </w:tc>
      </w:tr>
      <w:tr w:rsidR="004F4758" w:rsidRPr="00F549CF" w:rsidTr="00036D5D">
        <w:tc>
          <w:tcPr>
            <w:tcW w:w="993" w:type="dxa"/>
          </w:tcPr>
          <w:p w:rsidR="00E727D5" w:rsidRPr="00036D5D" w:rsidRDefault="00E727D5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0053C" w:rsidRPr="00F549CF" w:rsidRDefault="0070053C" w:rsidP="00B06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Андреевский ДК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Андреевский,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20,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63-122</w:t>
            </w:r>
          </w:p>
        </w:tc>
        <w:tc>
          <w:tcPr>
            <w:tcW w:w="3119" w:type="dxa"/>
          </w:tcPr>
          <w:p w:rsidR="0070053C" w:rsidRPr="00F549CF" w:rsidRDefault="0070053C" w:rsidP="00B06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Андреевский ДК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Андреевский,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20,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63-122</w:t>
            </w:r>
          </w:p>
        </w:tc>
        <w:tc>
          <w:tcPr>
            <w:tcW w:w="3262" w:type="dxa"/>
          </w:tcPr>
          <w:p w:rsidR="005E6B1C" w:rsidRDefault="0070053C" w:rsidP="00B06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Андреевский ДК </w:t>
            </w:r>
          </w:p>
          <w:p w:rsidR="0070053C" w:rsidRPr="00F549CF" w:rsidRDefault="0070053C" w:rsidP="00B06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Андреевский, </w:t>
            </w:r>
          </w:p>
          <w:p w:rsidR="00E727D5" w:rsidRPr="00F549CF" w:rsidRDefault="00E727D5" w:rsidP="00336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20,</w:t>
            </w:r>
            <w:r w:rsidR="0033682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63-122</w:t>
            </w:r>
          </w:p>
        </w:tc>
        <w:tc>
          <w:tcPr>
            <w:tcW w:w="3403" w:type="dxa"/>
          </w:tcPr>
          <w:p w:rsidR="004F4758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Андреевский, </w:t>
            </w:r>
          </w:p>
          <w:p w:rsidR="004F4758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Ново-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Толмацкая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4758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Федорищево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27D5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Большая</w:t>
            </w:r>
            <w:r w:rsidR="00DC668C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Пеньба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клуб структурное подразделение </w:t>
            </w: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МКУК «Русско-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Зоткино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ул. Полевая, 2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телефон 89195139870</w:t>
            </w:r>
          </w:p>
        </w:tc>
        <w:tc>
          <w:tcPr>
            <w:tcW w:w="3119" w:type="dxa"/>
          </w:tcPr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Зоткинский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клуб структурное подразделение </w:t>
            </w: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МКУК «Русско-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Зоткино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ул. Полевая, 2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телефон 89195139870</w:t>
            </w:r>
          </w:p>
        </w:tc>
        <w:tc>
          <w:tcPr>
            <w:tcW w:w="3262" w:type="dxa"/>
          </w:tcPr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Зоткинский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клуб структурное подразделение </w:t>
            </w: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МКУК «Русско-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Зоткино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ул. Полевая, 2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телефон 89195139870</w:t>
            </w:r>
          </w:p>
        </w:tc>
        <w:tc>
          <w:tcPr>
            <w:tcW w:w="3403" w:type="dxa"/>
          </w:tcPr>
          <w:p w:rsidR="00E9627C" w:rsidRPr="00E9627C" w:rsidRDefault="00E9627C" w:rsidP="00E962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Зоткино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E9627C" w:rsidRDefault="00E9627C" w:rsidP="00E962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д. Петрушино,</w:t>
            </w:r>
          </w:p>
          <w:p w:rsidR="00A43948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д. Верхний 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Чам</w:t>
            </w:r>
            <w:proofErr w:type="spellEnd"/>
            <w:r w:rsidR="00A4394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E9627C" w:rsidRDefault="00A43948" w:rsidP="00E962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Мари-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Шуэть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дошкольного и общего образования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Байса МКОУ СОШ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Буйского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Байса ул. Школьная,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69-140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дошкольного и общего образования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Байса МКОУ СОШ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Буйского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Байса ул. Школьная,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69-140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дошкольного и общего образования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Байса МКОУ СОШ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Буйского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Байса ул. Школьная,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69-140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E9627C" w:rsidRPr="00F549CF" w:rsidRDefault="00E9627C" w:rsidP="00E96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Байса </w:t>
            </w:r>
          </w:p>
          <w:p w:rsidR="00E9627C" w:rsidRPr="00F549CF" w:rsidRDefault="00E9627C" w:rsidP="00E96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Богданово,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д. 44а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8-912-333-76-76</w:t>
            </w:r>
          </w:p>
        </w:tc>
        <w:tc>
          <w:tcPr>
            <w:tcW w:w="3119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Богданово,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д. 44а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8-912-333-76-76</w:t>
            </w:r>
          </w:p>
        </w:tc>
        <w:tc>
          <w:tcPr>
            <w:tcW w:w="3262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Богданово,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д. 44а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8-912-333-76-76</w:t>
            </w:r>
          </w:p>
        </w:tc>
        <w:tc>
          <w:tcPr>
            <w:tcW w:w="3403" w:type="dxa"/>
          </w:tcPr>
          <w:p w:rsidR="00EF334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Богданово,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Саламатово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F334F" w:rsidRDefault="00EF334F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Страбыкино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Лялькино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Малая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Калинино,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Русская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Биляморь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1061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Садовая 20,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 2-12-07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Садовая 20, 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 2-12-07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Садовая 20,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 2-12-07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Берсениха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1062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Мира, 18,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33-740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Овсянниковский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Мира, 18,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33-740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Овсяниковский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Мира, 18,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33-740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Пустополье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Большой Рой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Трудовая, д. 5а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(883363)32-159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Большой Рой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Трудовая, д. 5а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(883363)32-159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Большой Рой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Трудовая, д. 5а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(883363)32-159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Большой Рой,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Шишкино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Сосновка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1,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 32-149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филиал 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1,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 32-149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филиал 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1,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 32-149</w:t>
            </w:r>
          </w:p>
        </w:tc>
        <w:tc>
          <w:tcPr>
            <w:tcW w:w="3403" w:type="dxa"/>
          </w:tcPr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Манкинерь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Воробьи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Буйского сельского поселения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Буйское, ул. Кирова, 4,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36-340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Буйского сельского поселения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Буйское, ул. Кирова, 4,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36-340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Буйского сельского поселения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Буйское, ул. Кирова, 4,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36-340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уйское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д. Мазары,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Пакшай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Викулята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Сюба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угуевский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Буйского сельского поселения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Лебедевский клуб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Лебедевский,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Кооперативная, 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64-140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Буйского сельского поселения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Лебедевский клуб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Лебедевский,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Кооперативная, 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64-140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Буйского сельского поселения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Лебедевский клуб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Лебедевский,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Кооперативная, 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64-140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Лебедевский,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Ивановский,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Кургановский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Луначарский,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Александровский,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Тарасовский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«КИЦ» Лазаревского сельского поселения Уржумского 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Лазарево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 2а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38-119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«КИЦ» Лазаревского сельского поселения Уржумского 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Лазарево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 2а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38-119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«КИЦ» Лазаревского сельского поселения Уржумского 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Лазарево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 2а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38-119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Лазарево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Гонино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Ново-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«КИЦ» Лазаревского сельского поселения Уржумского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33-а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35-119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МКУК «КИЦ» Лазаревского сельского поселения Уржумского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33-а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35-119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МКУК «КИЦ» Лазаревского сельского поселения Уржумского 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33-а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35-119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Васькино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Шурма-Никольский 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Дубровский 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Опарино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опьяла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с.Лопьял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Школьная, 23,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33-371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опьяла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с.Лопьял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Школьная, 23,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33-371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опьяла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с.Лопьял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Школьная, 23,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33-371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Лопьял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Верхняя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Вичмарь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Нижняя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Вичмарь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Толгозино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 «КИЦ»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Лопьяльского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Уржумского района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Унурский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Нижний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Унур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8-963-551-42-26</w:t>
            </w:r>
          </w:p>
        </w:tc>
        <w:tc>
          <w:tcPr>
            <w:tcW w:w="3119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 «КИЦ»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Лопьяльского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Уржумского района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Унурский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клуб,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Нижний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Унур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Молодежная,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8-963-551-42-26</w:t>
            </w:r>
          </w:p>
        </w:tc>
        <w:tc>
          <w:tcPr>
            <w:tcW w:w="3262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 «КИЦ»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Лопьяльского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Уржумского района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Унурский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клуб,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Нижний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Унур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Молодежная,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8-963-551-42-26</w:t>
            </w:r>
          </w:p>
        </w:tc>
        <w:tc>
          <w:tcPr>
            <w:tcW w:w="3403" w:type="dxa"/>
          </w:tcPr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Дубровка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Елькеево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Нижний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Унур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Селенур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Токари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Тимошкино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 ФАП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Свободы д. 27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8-951-350-43-53</w:t>
            </w:r>
          </w:p>
        </w:tc>
        <w:tc>
          <w:tcPr>
            <w:tcW w:w="3119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 ФАП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Свободы д. 27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8-951-350-43-53</w:t>
            </w:r>
          </w:p>
        </w:tc>
        <w:tc>
          <w:tcPr>
            <w:tcW w:w="3262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 ФАП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Свободы д. 27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8-951-350-43-53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5A2A7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Кировское областное государственное бюджетное учреждение здравоохранения "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больница" фельдшерско-акушерский пункт д. 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Витля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Зеленая,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33-332</w:t>
            </w:r>
          </w:p>
        </w:tc>
        <w:tc>
          <w:tcPr>
            <w:tcW w:w="3119" w:type="dxa"/>
          </w:tcPr>
          <w:p w:rsidR="00E9627C" w:rsidRPr="005A2A7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Кировское областное государственное бюджетное учреждение здравоохранения "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больница" фельдшерско-акушерский пункт д. 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Витля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Зеленая,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33-332</w:t>
            </w:r>
          </w:p>
        </w:tc>
        <w:tc>
          <w:tcPr>
            <w:tcW w:w="3262" w:type="dxa"/>
          </w:tcPr>
          <w:p w:rsidR="00E9627C" w:rsidRPr="005A2A7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Кировское областное государственное бюджетное учреждение здравоохранения "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больница" фельдшерско-акушерский пункт д. 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Витля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Зеленая,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33-332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Витля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Нуса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1076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Петровского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Петровский ДК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Петровское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63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32-610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Петровского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Петровский ДК с.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Петровское</w:t>
            </w:r>
            <w:proofErr w:type="gram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63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32-610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Петровского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Петровский ДК с.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Петровское</w:t>
            </w:r>
            <w:proofErr w:type="gram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63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32-610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Петровское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Суворово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Скрябино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Щино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Вершинята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Марчата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43948" w:rsidRDefault="00E9627C" w:rsidP="00A43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Чамское</w:t>
            </w:r>
            <w:proofErr w:type="spellEnd"/>
            <w:r w:rsidR="00A4394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3948" w:rsidRPr="00F549CF" w:rsidRDefault="00A43948" w:rsidP="00A43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Орешник</w:t>
            </w:r>
          </w:p>
          <w:p w:rsidR="00A43948" w:rsidRDefault="00A43948" w:rsidP="00A43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Буйский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Перевоз </w:t>
            </w:r>
          </w:p>
          <w:p w:rsidR="00A43948" w:rsidRPr="00F549CF" w:rsidRDefault="00A43948" w:rsidP="00A43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Круглые Полянки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Поповский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Поповка, ул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абережная,32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2-26-27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Поповский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Поповка, ул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абережная,32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2-26-27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Поповский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Поповка, ул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абережная,32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2-26-27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оповка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етряево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Фролята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Зоново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рхангельское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Савкино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СОШ 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14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31-030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СОШ 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 </w:t>
            </w:r>
          </w:p>
          <w:p w:rsidR="00BB6CD1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14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31-030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СОШ 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14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31-030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п. Травянистое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Немда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AB7E8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"Русско-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имкинский</w:t>
            </w:r>
            <w:proofErr w:type="spellEnd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культуры" Уржумского сельского поселения Уржумского района Кировской области  сельский дом культуры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Рождественское,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 д.33,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28-010</w:t>
            </w:r>
          </w:p>
        </w:tc>
        <w:tc>
          <w:tcPr>
            <w:tcW w:w="3119" w:type="dxa"/>
          </w:tcPr>
          <w:p w:rsidR="00E9627C" w:rsidRPr="00AB7E8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"Русско-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имкинский</w:t>
            </w:r>
            <w:proofErr w:type="spellEnd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культуры" Уржумского сельского поселения Уржумского района Кировской области  сельский дом культуры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Рождественское,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 д.33,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28-010</w:t>
            </w:r>
          </w:p>
        </w:tc>
        <w:tc>
          <w:tcPr>
            <w:tcW w:w="3262" w:type="dxa"/>
          </w:tcPr>
          <w:p w:rsidR="00E9627C" w:rsidRPr="00AB7E8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"Русско-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имкинский</w:t>
            </w:r>
            <w:proofErr w:type="spellEnd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культуры" Уржумского сельского поселения Уржумского района Кировской области  сельский дом культуры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Рождественское,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 д.33,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28-010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ождественское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Бровцино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Табеково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Мысы</w:t>
            </w:r>
          </w:p>
        </w:tc>
      </w:tr>
      <w:tr w:rsidR="00E9627C" w:rsidRPr="00F549CF" w:rsidTr="00036D5D">
        <w:trPr>
          <w:trHeight w:val="1834"/>
        </w:trPr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администрация Рублевского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Адово,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Школьная, 17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3119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администрация Рублевского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Адово,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Школьная, 17</w:t>
            </w:r>
          </w:p>
          <w:p w:rsidR="00E9627C" w:rsidRPr="00F549CF" w:rsidRDefault="001136E0" w:rsidP="00E96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E9627C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E9627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E9627C" w:rsidRPr="00F549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627C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3262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администрация Рублевского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Адово,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Школьная, 17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Рублево,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Кончара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Меркуши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Мари-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Мерзино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1082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д. Русское </w:t>
            </w:r>
            <w:r w:rsidR="005C63BE">
              <w:rPr>
                <w:rFonts w:ascii="Times New Roman" w:hAnsi="Times New Roman" w:cs="Times New Roman"/>
                <w:sz w:val="24"/>
                <w:szCs w:val="24"/>
              </w:rPr>
              <w:t>Тимкино,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8 марта, 13а,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Русское Тимкино,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8 марта, 13а,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Русское Тимкино,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8 марта, 13а,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Русское Тимкино, 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Козьмодемьянское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Русский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Пристанская,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66-119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Русский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Пристанская,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66-119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Русский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Пристанская,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66-119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Дергачи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ДК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Новая 6,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66-338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ДК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Новая 6,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66-338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ДК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Новая 6,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66-338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1085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Савиновского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Даровских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Савиновского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Даровских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Савиновского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Даровских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Нолишки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Никитино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Актыгашево</w:t>
            </w:r>
            <w:proofErr w:type="spellEnd"/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ланово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Деяново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КОГОБУ ШИ ОВЗ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34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61-130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КОГОБУ ШИ ОВЗ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34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61-130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КОГОБУ ШИ ОВЗ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34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61-130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п. Заречный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Дюково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«Имени Кирова»,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еребиловка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 2а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2-04-43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«Имени Кирова»,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еребиловка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 2а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2-04-43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«Имени Кирова»,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еребиловка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 2а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2-04-43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еребиловка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абановщина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отелки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Default="00A43948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подразделние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библиотека, </w:t>
            </w:r>
            <w:r w:rsidR="00E9627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E9627C">
              <w:rPr>
                <w:rFonts w:ascii="Times New Roman" w:hAnsi="Times New Roman" w:cs="Times New Roman"/>
                <w:sz w:val="24"/>
                <w:szCs w:val="24"/>
              </w:rPr>
              <w:t>Антонково</w:t>
            </w:r>
            <w:proofErr w:type="spellEnd"/>
            <w:r w:rsidR="00E96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AB7E8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</w:t>
            </w:r>
            <w:r w:rsidR="005B7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елефон  </w:t>
            </w:r>
            <w:r w:rsidR="00A43948">
              <w:rPr>
                <w:rFonts w:ascii="Times New Roman" w:hAnsi="Times New Roman" w:cs="Times New Roman"/>
                <w:sz w:val="24"/>
                <w:szCs w:val="24"/>
              </w:rPr>
              <w:t>8-912-703-75-61</w:t>
            </w:r>
          </w:p>
        </w:tc>
        <w:tc>
          <w:tcPr>
            <w:tcW w:w="3119" w:type="dxa"/>
          </w:tcPr>
          <w:p w:rsidR="00A43948" w:rsidRDefault="00A43948" w:rsidP="00A43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подразделние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3948" w:rsidRPr="00AB7E82" w:rsidRDefault="00A43948" w:rsidP="00A43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д.1</w:t>
            </w:r>
          </w:p>
          <w:p w:rsidR="00E9627C" w:rsidRPr="00F549CF" w:rsidRDefault="00A43948" w:rsidP="00A43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елефон  8-912-703-75-61</w:t>
            </w:r>
          </w:p>
        </w:tc>
        <w:tc>
          <w:tcPr>
            <w:tcW w:w="3262" w:type="dxa"/>
          </w:tcPr>
          <w:p w:rsidR="00A43948" w:rsidRDefault="00A43948" w:rsidP="00A43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подразделние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3948" w:rsidRPr="00AB7E82" w:rsidRDefault="00A43948" w:rsidP="00A43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д.1</w:t>
            </w:r>
          </w:p>
          <w:p w:rsidR="00E9627C" w:rsidRPr="00F549CF" w:rsidRDefault="00A43948" w:rsidP="00A43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елефон  8-912-703-75-61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Антонково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Кирова, 28-а,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62-151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28-а,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62-151</w:t>
            </w:r>
          </w:p>
        </w:tc>
        <w:tc>
          <w:tcPr>
            <w:tcW w:w="3262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28-а,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62-151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евнино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Собакинский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Собакино, ул.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 62-299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Собакинский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Собакино, ул.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 62-299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Собакинский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Собакино, ул.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 62-299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Собакино</w:t>
            </w:r>
          </w:p>
        </w:tc>
      </w:tr>
      <w:tr w:rsidR="00E9627C" w:rsidRPr="00F549CF" w:rsidTr="00036D5D">
        <w:tc>
          <w:tcPr>
            <w:tcW w:w="993" w:type="dxa"/>
          </w:tcPr>
          <w:p w:rsidR="00E9627C" w:rsidRPr="00036D5D" w:rsidRDefault="00E9627C" w:rsidP="00036D5D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1091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МАОУ СОШ с УИОП с. Шурмы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Шурма,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пер. Школьный,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31-146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с УИОП с. Шурмы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Шурма,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пер. Школьный,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31-146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с УИОП с. Шурмы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Шурма,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пер. Школьный,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31-146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улицы села Шурма: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Заводская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Индустриальная,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Механизаторов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Новая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Первомайская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Урванцева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пер. Базарный 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пер.  Ключевой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пер. Кооперативный,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пер.  Школьный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Максинерь</w:t>
            </w:r>
            <w:proofErr w:type="spellEnd"/>
          </w:p>
        </w:tc>
      </w:tr>
      <w:tr w:rsidR="00E9627C" w:rsidRPr="00F549CF" w:rsidTr="00036D5D">
        <w:tc>
          <w:tcPr>
            <w:tcW w:w="993" w:type="dxa"/>
          </w:tcPr>
          <w:p w:rsidR="00E9627C" w:rsidRPr="00F549CF" w:rsidRDefault="00036D5D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Шурминский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  <w:p w:rsidR="00610C99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Центральная д. 84-а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8-912-338-92-37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Шурминский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  <w:p w:rsidR="00610C99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Центральная д. 84-а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8-912-338-92-37</w:t>
            </w:r>
          </w:p>
        </w:tc>
        <w:tc>
          <w:tcPr>
            <w:tcW w:w="32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Шурминский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Центральная д. 84-а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8-912-338-92-37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юм-Тюм</w:t>
            </w:r>
            <w:proofErr w:type="spellEnd"/>
          </w:p>
        </w:tc>
      </w:tr>
      <w:tr w:rsidR="00E9627C" w:rsidRPr="00F549CF" w:rsidTr="00036D5D">
        <w:trPr>
          <w:trHeight w:val="1157"/>
        </w:trPr>
        <w:tc>
          <w:tcPr>
            <w:tcW w:w="993" w:type="dxa"/>
          </w:tcPr>
          <w:p w:rsidR="00E9627C" w:rsidRPr="00F549CF" w:rsidRDefault="00036D5D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урминская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урминского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ржумского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ировской области</w:t>
            </w:r>
          </w:p>
          <w:p w:rsidR="00006B8B" w:rsidRP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урма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д.138 а</w:t>
            </w:r>
          </w:p>
          <w:p w:rsidR="00E9627C" w:rsidRPr="00F549CF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т. 8(83363) 3-11-56</w:t>
            </w:r>
          </w:p>
        </w:tc>
        <w:tc>
          <w:tcPr>
            <w:tcW w:w="3119" w:type="dxa"/>
          </w:tcPr>
          <w:p w:rsid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урминская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урминского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ржумского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ировской области</w:t>
            </w:r>
          </w:p>
          <w:p w:rsidR="00006B8B" w:rsidRP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урма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д.138 а</w:t>
            </w:r>
          </w:p>
          <w:p w:rsidR="00E9627C" w:rsidRPr="00F549CF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т. 8(83363) 3-11-56</w:t>
            </w:r>
          </w:p>
        </w:tc>
        <w:tc>
          <w:tcPr>
            <w:tcW w:w="3262" w:type="dxa"/>
          </w:tcPr>
          <w:p w:rsid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Шурминская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 </w:t>
            </w: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Шурминского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Уржумского района Кировской области</w:t>
            </w:r>
          </w:p>
          <w:p w:rsid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урма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B8B" w:rsidRP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д.138 а</w:t>
            </w:r>
          </w:p>
          <w:p w:rsidR="00E9627C" w:rsidRPr="00F549CF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т. 8(83363) 3-11-56</w:t>
            </w:r>
          </w:p>
        </w:tc>
        <w:tc>
          <w:tcPr>
            <w:tcW w:w="3403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улицы села Шурма: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Пролетарская 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Октябрьская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Верхняя Шурма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Гужавино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Ешполдино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Мамашево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Акмазики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Федосимово</w:t>
            </w:r>
            <w:proofErr w:type="spellEnd"/>
          </w:p>
        </w:tc>
      </w:tr>
    </w:tbl>
    <w:p w:rsidR="00D6258F" w:rsidRPr="00F549CF" w:rsidRDefault="00D6258F" w:rsidP="00D625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49CF">
        <w:rPr>
          <w:rFonts w:ascii="Times New Roman" w:hAnsi="Times New Roman" w:cs="Times New Roman"/>
          <w:sz w:val="28"/>
          <w:szCs w:val="28"/>
        </w:rPr>
        <w:t>_______________</w:t>
      </w:r>
    </w:p>
    <w:p w:rsidR="00F549CF" w:rsidRDefault="00F549CF" w:rsidP="00D625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49CF">
        <w:rPr>
          <w:rFonts w:ascii="Times New Roman" w:hAnsi="Times New Roman" w:cs="Times New Roman"/>
          <w:sz w:val="28"/>
          <w:szCs w:val="28"/>
        </w:rPr>
        <w:t>Гребнев И.В.</w:t>
      </w:r>
    </w:p>
    <w:sectPr w:rsidR="00F549CF" w:rsidSect="00EE3A94">
      <w:pgSz w:w="16838" w:h="11906" w:orient="landscape"/>
      <w:pgMar w:top="1276" w:right="1134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14FEA"/>
    <w:multiLevelType w:val="hybridMultilevel"/>
    <w:tmpl w:val="04FCB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30581"/>
    <w:multiLevelType w:val="hybridMultilevel"/>
    <w:tmpl w:val="F8D0E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125A0"/>
    <w:multiLevelType w:val="multilevel"/>
    <w:tmpl w:val="57EEA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97"/>
    <w:rsid w:val="00004226"/>
    <w:rsid w:val="00006B8B"/>
    <w:rsid w:val="0000766F"/>
    <w:rsid w:val="000144B6"/>
    <w:rsid w:val="00015F6B"/>
    <w:rsid w:val="00021BC0"/>
    <w:rsid w:val="00036D5D"/>
    <w:rsid w:val="00060F75"/>
    <w:rsid w:val="00084B67"/>
    <w:rsid w:val="00090EEE"/>
    <w:rsid w:val="000965CD"/>
    <w:rsid w:val="000A2482"/>
    <w:rsid w:val="000A7C2D"/>
    <w:rsid w:val="000B3FD0"/>
    <w:rsid w:val="000D735B"/>
    <w:rsid w:val="000F5D0D"/>
    <w:rsid w:val="001136E0"/>
    <w:rsid w:val="00121CEC"/>
    <w:rsid w:val="00136050"/>
    <w:rsid w:val="00146276"/>
    <w:rsid w:val="00151EA3"/>
    <w:rsid w:val="00153AC3"/>
    <w:rsid w:val="00170293"/>
    <w:rsid w:val="00173C59"/>
    <w:rsid w:val="00174A2A"/>
    <w:rsid w:val="001830E7"/>
    <w:rsid w:val="00191BEB"/>
    <w:rsid w:val="00192363"/>
    <w:rsid w:val="00193458"/>
    <w:rsid w:val="001B18FD"/>
    <w:rsid w:val="001B6D68"/>
    <w:rsid w:val="001C2585"/>
    <w:rsid w:val="001C5164"/>
    <w:rsid w:val="001C5BBB"/>
    <w:rsid w:val="001D6101"/>
    <w:rsid w:val="001E240B"/>
    <w:rsid w:val="001E4180"/>
    <w:rsid w:val="00204CBC"/>
    <w:rsid w:val="00217B27"/>
    <w:rsid w:val="00255AB6"/>
    <w:rsid w:val="00270B1F"/>
    <w:rsid w:val="002870DA"/>
    <w:rsid w:val="00297B1E"/>
    <w:rsid w:val="002A6033"/>
    <w:rsid w:val="002B7BC9"/>
    <w:rsid w:val="002D6E94"/>
    <w:rsid w:val="002E275C"/>
    <w:rsid w:val="002F33E3"/>
    <w:rsid w:val="00313BC5"/>
    <w:rsid w:val="00336821"/>
    <w:rsid w:val="003449DD"/>
    <w:rsid w:val="00357146"/>
    <w:rsid w:val="0037196C"/>
    <w:rsid w:val="00371975"/>
    <w:rsid w:val="00371F54"/>
    <w:rsid w:val="003723EF"/>
    <w:rsid w:val="0037385C"/>
    <w:rsid w:val="00383055"/>
    <w:rsid w:val="00391E59"/>
    <w:rsid w:val="003A20E1"/>
    <w:rsid w:val="003B0F55"/>
    <w:rsid w:val="003B235D"/>
    <w:rsid w:val="003B3B95"/>
    <w:rsid w:val="003C1735"/>
    <w:rsid w:val="003C6116"/>
    <w:rsid w:val="003D1C34"/>
    <w:rsid w:val="003E086D"/>
    <w:rsid w:val="003E358A"/>
    <w:rsid w:val="003F06F5"/>
    <w:rsid w:val="003F7FD1"/>
    <w:rsid w:val="004052F7"/>
    <w:rsid w:val="004419D1"/>
    <w:rsid w:val="0044652B"/>
    <w:rsid w:val="00451145"/>
    <w:rsid w:val="00463E93"/>
    <w:rsid w:val="004806E9"/>
    <w:rsid w:val="00494781"/>
    <w:rsid w:val="004A2E61"/>
    <w:rsid w:val="004A70C1"/>
    <w:rsid w:val="004B7C5E"/>
    <w:rsid w:val="004F4758"/>
    <w:rsid w:val="004F5729"/>
    <w:rsid w:val="004F5A6C"/>
    <w:rsid w:val="005020D4"/>
    <w:rsid w:val="00507A2D"/>
    <w:rsid w:val="0051461E"/>
    <w:rsid w:val="00526574"/>
    <w:rsid w:val="00533250"/>
    <w:rsid w:val="00542829"/>
    <w:rsid w:val="00545FC6"/>
    <w:rsid w:val="00555173"/>
    <w:rsid w:val="00581961"/>
    <w:rsid w:val="00582A19"/>
    <w:rsid w:val="00592399"/>
    <w:rsid w:val="005927C8"/>
    <w:rsid w:val="00596A4E"/>
    <w:rsid w:val="005A1968"/>
    <w:rsid w:val="005A2A72"/>
    <w:rsid w:val="005B0683"/>
    <w:rsid w:val="005B7016"/>
    <w:rsid w:val="005C4203"/>
    <w:rsid w:val="005C63BE"/>
    <w:rsid w:val="005C7E84"/>
    <w:rsid w:val="005D18E4"/>
    <w:rsid w:val="005E6B1C"/>
    <w:rsid w:val="005F4D54"/>
    <w:rsid w:val="00610C99"/>
    <w:rsid w:val="0061271F"/>
    <w:rsid w:val="006135FD"/>
    <w:rsid w:val="00623850"/>
    <w:rsid w:val="0063037E"/>
    <w:rsid w:val="006313A0"/>
    <w:rsid w:val="00646CAF"/>
    <w:rsid w:val="00647C42"/>
    <w:rsid w:val="00662297"/>
    <w:rsid w:val="00664837"/>
    <w:rsid w:val="0066600C"/>
    <w:rsid w:val="00681010"/>
    <w:rsid w:val="00683850"/>
    <w:rsid w:val="00686693"/>
    <w:rsid w:val="006B390B"/>
    <w:rsid w:val="006C0243"/>
    <w:rsid w:val="006D0371"/>
    <w:rsid w:val="006F554C"/>
    <w:rsid w:val="006F5E65"/>
    <w:rsid w:val="006F5F8C"/>
    <w:rsid w:val="0070053C"/>
    <w:rsid w:val="00700FDC"/>
    <w:rsid w:val="00704C58"/>
    <w:rsid w:val="00710366"/>
    <w:rsid w:val="007168A5"/>
    <w:rsid w:val="00723A7D"/>
    <w:rsid w:val="00727D72"/>
    <w:rsid w:val="00736CB2"/>
    <w:rsid w:val="00755014"/>
    <w:rsid w:val="00762C65"/>
    <w:rsid w:val="00772080"/>
    <w:rsid w:val="007845E8"/>
    <w:rsid w:val="007856EB"/>
    <w:rsid w:val="00786853"/>
    <w:rsid w:val="0079462D"/>
    <w:rsid w:val="007A0434"/>
    <w:rsid w:val="007B1887"/>
    <w:rsid w:val="007D17C4"/>
    <w:rsid w:val="007E67AA"/>
    <w:rsid w:val="008100D0"/>
    <w:rsid w:val="00826C9C"/>
    <w:rsid w:val="00833EE7"/>
    <w:rsid w:val="00841B96"/>
    <w:rsid w:val="00850DF4"/>
    <w:rsid w:val="00852781"/>
    <w:rsid w:val="0087026E"/>
    <w:rsid w:val="00871735"/>
    <w:rsid w:val="008752B4"/>
    <w:rsid w:val="00876353"/>
    <w:rsid w:val="00890866"/>
    <w:rsid w:val="00893E11"/>
    <w:rsid w:val="008974B5"/>
    <w:rsid w:val="008A19C0"/>
    <w:rsid w:val="008B03AB"/>
    <w:rsid w:val="008C7B47"/>
    <w:rsid w:val="008D1191"/>
    <w:rsid w:val="008D256C"/>
    <w:rsid w:val="008E0967"/>
    <w:rsid w:val="008E764C"/>
    <w:rsid w:val="008F2B0F"/>
    <w:rsid w:val="00900643"/>
    <w:rsid w:val="00902271"/>
    <w:rsid w:val="009155F9"/>
    <w:rsid w:val="00924A94"/>
    <w:rsid w:val="009331EA"/>
    <w:rsid w:val="00934ADE"/>
    <w:rsid w:val="00940FA1"/>
    <w:rsid w:val="00941E29"/>
    <w:rsid w:val="00952201"/>
    <w:rsid w:val="00963B47"/>
    <w:rsid w:val="0097648D"/>
    <w:rsid w:val="00981DBD"/>
    <w:rsid w:val="009A0425"/>
    <w:rsid w:val="009A4CBD"/>
    <w:rsid w:val="009D0245"/>
    <w:rsid w:val="009D20C2"/>
    <w:rsid w:val="009E5932"/>
    <w:rsid w:val="009F78F5"/>
    <w:rsid w:val="009F7ED9"/>
    <w:rsid w:val="00A10E66"/>
    <w:rsid w:val="00A43948"/>
    <w:rsid w:val="00A4619E"/>
    <w:rsid w:val="00A51C05"/>
    <w:rsid w:val="00A53F92"/>
    <w:rsid w:val="00A564B3"/>
    <w:rsid w:val="00A6070C"/>
    <w:rsid w:val="00A63C3D"/>
    <w:rsid w:val="00A83EED"/>
    <w:rsid w:val="00A90B23"/>
    <w:rsid w:val="00A916AF"/>
    <w:rsid w:val="00A95E5D"/>
    <w:rsid w:val="00AA4470"/>
    <w:rsid w:val="00AA58A4"/>
    <w:rsid w:val="00AB621D"/>
    <w:rsid w:val="00AB7E82"/>
    <w:rsid w:val="00AC64E0"/>
    <w:rsid w:val="00AD0354"/>
    <w:rsid w:val="00AD5F89"/>
    <w:rsid w:val="00AE0C30"/>
    <w:rsid w:val="00AE36CC"/>
    <w:rsid w:val="00AE5E41"/>
    <w:rsid w:val="00AF2817"/>
    <w:rsid w:val="00B06C79"/>
    <w:rsid w:val="00B07744"/>
    <w:rsid w:val="00B24000"/>
    <w:rsid w:val="00B35AD6"/>
    <w:rsid w:val="00B44A85"/>
    <w:rsid w:val="00B53BA3"/>
    <w:rsid w:val="00B56233"/>
    <w:rsid w:val="00B575F8"/>
    <w:rsid w:val="00B70617"/>
    <w:rsid w:val="00B72735"/>
    <w:rsid w:val="00B74422"/>
    <w:rsid w:val="00B75829"/>
    <w:rsid w:val="00B76B84"/>
    <w:rsid w:val="00BA513E"/>
    <w:rsid w:val="00BB6CD1"/>
    <w:rsid w:val="00BD622C"/>
    <w:rsid w:val="00BD6BAD"/>
    <w:rsid w:val="00C018F4"/>
    <w:rsid w:val="00C03A44"/>
    <w:rsid w:val="00C042AF"/>
    <w:rsid w:val="00C04E65"/>
    <w:rsid w:val="00C05121"/>
    <w:rsid w:val="00C1225F"/>
    <w:rsid w:val="00C12889"/>
    <w:rsid w:val="00C164DC"/>
    <w:rsid w:val="00C1791C"/>
    <w:rsid w:val="00C17A9B"/>
    <w:rsid w:val="00C24640"/>
    <w:rsid w:val="00C26896"/>
    <w:rsid w:val="00C47353"/>
    <w:rsid w:val="00C47B32"/>
    <w:rsid w:val="00C525B4"/>
    <w:rsid w:val="00C61FDA"/>
    <w:rsid w:val="00C67D5C"/>
    <w:rsid w:val="00C77B78"/>
    <w:rsid w:val="00C80347"/>
    <w:rsid w:val="00C842E7"/>
    <w:rsid w:val="00C93AA7"/>
    <w:rsid w:val="00CB30FB"/>
    <w:rsid w:val="00CB5884"/>
    <w:rsid w:val="00CC2F23"/>
    <w:rsid w:val="00CC7396"/>
    <w:rsid w:val="00CD258C"/>
    <w:rsid w:val="00CE000B"/>
    <w:rsid w:val="00D14AB8"/>
    <w:rsid w:val="00D25937"/>
    <w:rsid w:val="00D36C49"/>
    <w:rsid w:val="00D4107E"/>
    <w:rsid w:val="00D6258F"/>
    <w:rsid w:val="00D62F17"/>
    <w:rsid w:val="00D72B31"/>
    <w:rsid w:val="00D74849"/>
    <w:rsid w:val="00D82A4B"/>
    <w:rsid w:val="00D84BB9"/>
    <w:rsid w:val="00D919D2"/>
    <w:rsid w:val="00DC668C"/>
    <w:rsid w:val="00DE351B"/>
    <w:rsid w:val="00DF40A2"/>
    <w:rsid w:val="00DF759A"/>
    <w:rsid w:val="00DF7A1E"/>
    <w:rsid w:val="00E00079"/>
    <w:rsid w:val="00E04497"/>
    <w:rsid w:val="00E15FFB"/>
    <w:rsid w:val="00E161BC"/>
    <w:rsid w:val="00E170BB"/>
    <w:rsid w:val="00E34B15"/>
    <w:rsid w:val="00E371AD"/>
    <w:rsid w:val="00E4069A"/>
    <w:rsid w:val="00E40A6E"/>
    <w:rsid w:val="00E7113D"/>
    <w:rsid w:val="00E727D5"/>
    <w:rsid w:val="00E7368A"/>
    <w:rsid w:val="00E7710C"/>
    <w:rsid w:val="00E9627C"/>
    <w:rsid w:val="00EA0E93"/>
    <w:rsid w:val="00EB0122"/>
    <w:rsid w:val="00EB4528"/>
    <w:rsid w:val="00ED5069"/>
    <w:rsid w:val="00ED7BAA"/>
    <w:rsid w:val="00EE3A94"/>
    <w:rsid w:val="00EF0332"/>
    <w:rsid w:val="00EF334F"/>
    <w:rsid w:val="00F01D92"/>
    <w:rsid w:val="00F03A1F"/>
    <w:rsid w:val="00F47E11"/>
    <w:rsid w:val="00F516E7"/>
    <w:rsid w:val="00F549CF"/>
    <w:rsid w:val="00F55247"/>
    <w:rsid w:val="00F65095"/>
    <w:rsid w:val="00F72368"/>
    <w:rsid w:val="00FA2875"/>
    <w:rsid w:val="00FA388C"/>
    <w:rsid w:val="00FC1A2B"/>
    <w:rsid w:val="00FC5D5B"/>
    <w:rsid w:val="00FD48C1"/>
    <w:rsid w:val="00FF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6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6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5AD6"/>
    <w:pPr>
      <w:ind w:left="720"/>
      <w:contextualSpacing/>
    </w:pPr>
  </w:style>
  <w:style w:type="paragraph" w:customStyle="1" w:styleId="ConsPlusTitle">
    <w:name w:val="ConsPlusTitle"/>
    <w:rsid w:val="00FF1A0E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FF1A0E"/>
    <w:pPr>
      <w:widowControl w:val="0"/>
      <w:suppressAutoHyphens/>
      <w:spacing w:after="60" w:line="360" w:lineRule="exact"/>
      <w:ind w:firstLine="709"/>
      <w:jc w:val="both"/>
    </w:pPr>
    <w:rPr>
      <w:rFonts w:ascii="Arial" w:eastAsia="Lucida Sans Unicode" w:hAnsi="Arial" w:cs="Times New Roman"/>
      <w:kern w:val="2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6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6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5AD6"/>
    <w:pPr>
      <w:ind w:left="720"/>
      <w:contextualSpacing/>
    </w:pPr>
  </w:style>
  <w:style w:type="paragraph" w:customStyle="1" w:styleId="ConsPlusTitle">
    <w:name w:val="ConsPlusTitle"/>
    <w:rsid w:val="00FF1A0E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FF1A0E"/>
    <w:pPr>
      <w:widowControl w:val="0"/>
      <w:suppressAutoHyphens/>
      <w:spacing w:after="60" w:line="360" w:lineRule="exact"/>
      <w:ind w:firstLine="709"/>
      <w:jc w:val="both"/>
    </w:pPr>
    <w:rPr>
      <w:rFonts w:ascii="Arial" w:eastAsia="Lucida Sans Unicode" w:hAnsi="Arial" w:cs="Times New Roman"/>
      <w:kern w:val="2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7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4324-B971-4F93-A28B-997C1809D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3495</Words>
  <Characters>19922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Алоян</dc:creator>
  <cp:lastModifiedBy>Марина Милютина</cp:lastModifiedBy>
  <cp:revision>2</cp:revision>
  <cp:lastPrinted>2026-05-21T12:14:00Z</cp:lastPrinted>
  <dcterms:created xsi:type="dcterms:W3CDTF">2026-05-27T10:06:00Z</dcterms:created>
  <dcterms:modified xsi:type="dcterms:W3CDTF">2026-05-27T10:06:00Z</dcterms:modified>
</cp:coreProperties>
</file>