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139"/>
      </w:tblGrid>
      <w:tr w:rsidR="00E91DCF" w:rsidRPr="000F0585" w:rsidTr="00013E9A">
        <w:trPr>
          <w:jc w:val="right"/>
        </w:trPr>
        <w:tc>
          <w:tcPr>
            <w:tcW w:w="4139" w:type="dxa"/>
          </w:tcPr>
          <w:p w:rsidR="00814696" w:rsidRDefault="00814696" w:rsidP="00013E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2B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14696" w:rsidRDefault="00814696" w:rsidP="00013E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1DCF" w:rsidRPr="000F0585" w:rsidRDefault="00E91DCF" w:rsidP="00013E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E91DCF" w:rsidRPr="000F0585" w:rsidRDefault="00E91DCF" w:rsidP="00013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</w:t>
            </w:r>
            <w:r w:rsidR="009D1ECC" w:rsidRPr="000F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администрации</w:t>
            </w:r>
            <w:r w:rsidR="0042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Уржумского </w:t>
            </w:r>
            <w:r w:rsidR="009D1ECC" w:rsidRPr="000F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</w:t>
            </w:r>
          </w:p>
          <w:p w:rsidR="00E91DCF" w:rsidRPr="000F0585" w:rsidRDefault="00E91DCF" w:rsidP="00013E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</w:t>
            </w:r>
            <w:r w:rsidR="009D1ECC" w:rsidRPr="000F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 №</w:t>
            </w:r>
            <w:r w:rsidRPr="000F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</w:t>
            </w:r>
          </w:p>
        </w:tc>
      </w:tr>
    </w:tbl>
    <w:p w:rsidR="00E91DCF" w:rsidRDefault="00E91DCF" w:rsidP="00E91DCF">
      <w:pPr>
        <w:shd w:val="clear" w:color="auto" w:fill="FFFFFF"/>
        <w:ind w:right="1"/>
      </w:pPr>
    </w:p>
    <w:p w:rsidR="00E91DCF" w:rsidRPr="00AC11A9" w:rsidRDefault="008F0E1D" w:rsidP="00E91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</w:t>
      </w:r>
      <w:r w:rsidR="00E91DCF" w:rsidRPr="00AC1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</w:p>
    <w:p w:rsidR="00E91DCF" w:rsidRPr="00AC11A9" w:rsidRDefault="00E91DCF" w:rsidP="00E9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муниципальной программы </w:t>
      </w:r>
    </w:p>
    <w:p w:rsidR="00D71D28" w:rsidRDefault="00E91DCF" w:rsidP="00E9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1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«ДЕМОГРАФИЧЕСКОЕ </w:t>
      </w:r>
      <w:r w:rsidR="00AE4303" w:rsidRPr="00AC1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УРЖУМСКОГО</w:t>
      </w:r>
      <w:r w:rsidRPr="00AC1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КИРОВСКОЙ </w:t>
      </w:r>
      <w:r w:rsidR="00AE4303" w:rsidRPr="00AC1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ОБЛАСТИ»</w:t>
      </w:r>
      <w:r w:rsidR="00AE43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91DCF" w:rsidRPr="00AC11A9" w:rsidRDefault="00E91DCF" w:rsidP="00E91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4D6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bookmarkEnd w:id="0"/>
    </w:p>
    <w:p w:rsidR="00E91DCF" w:rsidRPr="00AC11A9" w:rsidRDefault="00E91DCF" w:rsidP="00E91DC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tbl>
      <w:tblPr>
        <w:tblW w:w="14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089"/>
        <w:gridCol w:w="3857"/>
        <w:gridCol w:w="1276"/>
        <w:gridCol w:w="1417"/>
        <w:gridCol w:w="1418"/>
        <w:gridCol w:w="1276"/>
        <w:gridCol w:w="1910"/>
      </w:tblGrid>
      <w:tr w:rsidR="00682886" w:rsidRPr="00AC11A9" w:rsidTr="00620158">
        <w:trPr>
          <w:tblHeader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86" w:rsidRPr="00B73BF3" w:rsidRDefault="00682886" w:rsidP="00682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BF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86" w:rsidRPr="00B73BF3" w:rsidRDefault="00682886" w:rsidP="00682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BF3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86" w:rsidRPr="00B73BF3" w:rsidRDefault="00682886" w:rsidP="00682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BF3">
              <w:rPr>
                <w:rFonts w:ascii="Times New Roman" w:hAnsi="Times New Roman" w:cs="Times New Roman"/>
              </w:rPr>
              <w:t>Ответственный исполнитель, соисполнитель, участник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86" w:rsidRPr="00B73BF3" w:rsidRDefault="00682886" w:rsidP="00682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BF3">
              <w:rPr>
                <w:rFonts w:ascii="Times New Roman" w:hAnsi="Times New Roman" w:cs="Times New Roman"/>
              </w:rPr>
              <w:t xml:space="preserve">Срок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86" w:rsidRPr="00B73BF3" w:rsidRDefault="00682886" w:rsidP="009D0B15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</w:rPr>
            </w:pPr>
            <w:r w:rsidRPr="00B73BF3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86" w:rsidRPr="00B73BF3" w:rsidRDefault="00682886" w:rsidP="00AE6A89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</w:rPr>
            </w:pPr>
            <w:r w:rsidRPr="00B73BF3">
              <w:rPr>
                <w:rFonts w:ascii="Times New Roman" w:hAnsi="Times New Roman" w:cs="Times New Roman"/>
              </w:rPr>
              <w:t>Финансирование на</w:t>
            </w:r>
            <w:r>
              <w:rPr>
                <w:rFonts w:ascii="Times New Roman" w:hAnsi="Times New Roman" w:cs="Times New Roman"/>
              </w:rPr>
              <w:t xml:space="preserve"> 2022</w:t>
            </w:r>
            <w:r w:rsidRPr="00B73BF3">
              <w:rPr>
                <w:rFonts w:ascii="Times New Roman" w:hAnsi="Times New Roman" w:cs="Times New Roman"/>
              </w:rPr>
              <w:t xml:space="preserve"> год, тыс. рублей 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86" w:rsidRPr="00B73BF3" w:rsidRDefault="00682886" w:rsidP="005E057C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</w:rPr>
            </w:pPr>
            <w:r w:rsidRPr="00B73BF3">
              <w:rPr>
                <w:rFonts w:ascii="Times New Roman" w:hAnsi="Times New Roman" w:cs="Times New Roman"/>
              </w:rPr>
              <w:t xml:space="preserve">Ожидаемый результат реализации мероприятия муниципальной программы (краткое описание) </w:t>
            </w:r>
          </w:p>
        </w:tc>
      </w:tr>
      <w:tr w:rsidR="00682886" w:rsidRPr="00AC11A9" w:rsidTr="008771EE">
        <w:trPr>
          <w:tblHeader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86" w:rsidRPr="00AC11A9" w:rsidRDefault="00682886" w:rsidP="00682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86" w:rsidRPr="00AC11A9" w:rsidRDefault="00682886" w:rsidP="00682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86" w:rsidRPr="00AC11A9" w:rsidRDefault="00682886" w:rsidP="00682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86" w:rsidRPr="00AC11A9" w:rsidRDefault="00682886" w:rsidP="00682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BF3">
              <w:rPr>
                <w:rFonts w:ascii="Times New Roman" w:hAnsi="Times New Roman" w:cs="Times New Roman"/>
              </w:rPr>
              <w:t>начало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86" w:rsidRPr="00AC11A9" w:rsidRDefault="00682886" w:rsidP="00682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BF3">
              <w:rPr>
                <w:rFonts w:ascii="Times New Roman" w:hAnsi="Times New Roman" w:cs="Times New Roman"/>
              </w:rPr>
              <w:t>окончание реализации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86" w:rsidRPr="00AC11A9" w:rsidRDefault="00682886" w:rsidP="00682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86" w:rsidRPr="00AC11A9" w:rsidRDefault="00682886" w:rsidP="00682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86" w:rsidRPr="00AC11A9" w:rsidRDefault="00682886" w:rsidP="00682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CF" w:rsidRPr="00AC11A9" w:rsidTr="0062015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F" w:rsidRPr="00AC11A9" w:rsidRDefault="00E91DCF" w:rsidP="00013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F" w:rsidRDefault="00411452" w:rsidP="005209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</w:t>
            </w:r>
          </w:p>
          <w:p w:rsidR="00D71D28" w:rsidRPr="00D71D28" w:rsidRDefault="00D71D28" w:rsidP="005209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1D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«ДЕМОГРАФИЧЕСКОЕ </w:t>
            </w:r>
            <w:r w:rsidR="00411452" w:rsidRPr="00D71D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УРЖУМСКОГО</w:t>
            </w:r>
            <w:r w:rsidRPr="00D71D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КИРОВСКОЙ </w:t>
            </w:r>
            <w:r w:rsidR="00411452" w:rsidRPr="00D71D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ОБЛАСТИ»</w:t>
            </w: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F" w:rsidRPr="00AC11A9" w:rsidRDefault="00E91DCF" w:rsidP="00A252C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682886" w:rsidP="00A242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="00A242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5209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  <w:r w:rsidR="008B2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CF" w:rsidRPr="00AC11A9" w:rsidTr="00620158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ind w:left="-12"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  <w:r w:rsidR="005209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CF" w:rsidRPr="00AC11A9" w:rsidTr="00620158">
        <w:trPr>
          <w:trHeight w:val="698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5209D5" w:rsidP="00013E9A">
            <w:pPr>
              <w:autoSpaceDE w:val="0"/>
              <w:autoSpaceDN w:val="0"/>
              <w:spacing w:after="0" w:line="240" w:lineRule="auto"/>
              <w:ind w:left="-12"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CF" w:rsidRPr="00AC11A9" w:rsidTr="00620158">
        <w:trPr>
          <w:trHeight w:val="697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5209D5" w:rsidP="00AE6A89">
            <w:pPr>
              <w:autoSpaceDE w:val="0"/>
              <w:autoSpaceDN w:val="0"/>
              <w:spacing w:after="0" w:line="240" w:lineRule="auto"/>
              <w:ind w:left="-12"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="00A242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CF" w:rsidRPr="00AC11A9" w:rsidTr="0062015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F" w:rsidRPr="00AC11A9" w:rsidRDefault="00E91DCF" w:rsidP="00013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F" w:rsidRPr="00AC11A9" w:rsidRDefault="00411452" w:rsidP="00F461A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Отдельное мероприятие</w:t>
            </w:r>
            <w:r w:rsidR="00E91DCF" w:rsidRPr="00AC11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F461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«У</w:t>
            </w:r>
            <w:r w:rsidR="00E91DCF" w:rsidRPr="00AC11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лучшение демографической ситуации в районе</w:t>
            </w:r>
            <w:r w:rsidR="00F461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DF327E" w:rsidP="00DF32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E91D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  <w:r w:rsidR="00F16B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CF" w:rsidRPr="00AC11A9" w:rsidTr="0062015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F" w:rsidRPr="00AC11A9" w:rsidRDefault="00E91DCF" w:rsidP="00013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Бесплатный проезд </w:t>
            </w:r>
            <w:r w:rsidR="00411452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беременных женщинам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территории Уржумского муниципального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FC" w:rsidRPr="00AC11A9" w:rsidRDefault="00F05EE7" w:rsidP="003631F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МУП </w:t>
            </w:r>
            <w:proofErr w:type="spellStart"/>
            <w:r w:rsidR="00E91DCF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Уржумское</w:t>
            </w:r>
            <w:proofErr w:type="spellEnd"/>
            <w:r w:rsidR="00E91DCF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ПАТП</w:t>
            </w:r>
            <w:r w:rsidR="003631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(Директор </w:t>
            </w:r>
            <w:proofErr w:type="spellStart"/>
            <w:r w:rsidR="003631FC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Уржумское</w:t>
            </w:r>
            <w:proofErr w:type="spellEnd"/>
            <w:r w:rsidR="003631FC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ПАТП</w:t>
            </w:r>
            <w:r w:rsidR="003631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E91DCF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КОГБУЗ «</w:t>
            </w:r>
            <w:proofErr w:type="spellStart"/>
            <w:r w:rsidR="00E91DCF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Уржумская</w:t>
            </w:r>
            <w:proofErr w:type="spellEnd"/>
            <w:r w:rsidR="00E91DCF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ЦРБ»</w:t>
            </w:r>
            <w:r w:rsidR="003631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(Главный врач </w:t>
            </w:r>
            <w:r w:rsidR="003631FC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КОГБУЗ «</w:t>
            </w:r>
            <w:proofErr w:type="spellStart"/>
            <w:r w:rsidR="003631FC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Уржумская</w:t>
            </w:r>
            <w:proofErr w:type="spellEnd"/>
            <w:r w:rsidR="003631FC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ЦРБ»</w:t>
            </w:r>
            <w:r w:rsidR="003631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E91DCF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сектор</w:t>
            </w:r>
            <w:r w:rsidR="003631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67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социальной</w:t>
            </w:r>
            <w:r w:rsidR="003631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631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политике</w:t>
            </w:r>
            <w:r w:rsidR="00E91DCF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</w:t>
            </w:r>
            <w:r w:rsidR="003631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(Заведующий сектором </w:t>
            </w:r>
            <w:r w:rsidR="003631FC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сектор</w:t>
            </w:r>
            <w:r w:rsidR="003631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67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социальной</w:t>
            </w:r>
            <w:r w:rsidR="003631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политике</w:t>
            </w:r>
            <w:r w:rsidR="003631FC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91DCF" w:rsidRPr="00AC11A9" w:rsidRDefault="003631FC" w:rsidP="00DF32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Уржумского муниципального района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01.01</w:t>
            </w:r>
            <w:r w:rsidR="000E3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DF3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E3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31.12</w:t>
            </w:r>
            <w:r w:rsidR="000E3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DF3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E3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DF327E" w:rsidP="00DF327E">
            <w:pPr>
              <w:autoSpaceDE w:val="0"/>
              <w:autoSpaceDN w:val="0"/>
              <w:spacing w:after="0" w:line="240" w:lineRule="auto"/>
              <w:ind w:left="-1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91DCF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8B2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91DCF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F" w:rsidRPr="00AC11A9" w:rsidRDefault="00E91DCF" w:rsidP="00F05E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беременных женщин</w:t>
            </w:r>
            <w:r w:rsidR="00F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(б</w:t>
            </w:r>
            <w:r w:rsidR="00F05EE7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есплатный </w:t>
            </w:r>
            <w:r w:rsidR="00F05EE7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проезд</w:t>
            </w:r>
            <w:r w:rsidR="00F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транспортом </w:t>
            </w:r>
            <w:r w:rsidR="001F7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МУП </w:t>
            </w:r>
            <w:proofErr w:type="spellStart"/>
            <w:r w:rsidR="001F74A4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Уржумское</w:t>
            </w:r>
            <w:proofErr w:type="spellEnd"/>
            <w:r w:rsidR="001F74A4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ПАТП</w:t>
            </w:r>
            <w:r w:rsidR="00EF61ED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территории Уржумского муниципального района</w:t>
            </w:r>
            <w:r w:rsidR="00F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которые наблюдаются в женской консультации в течении года</w:t>
            </w:r>
            <w:r w:rsidR="00AF07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 целях роста </w:t>
            </w:r>
            <w:r w:rsidR="00F41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рождаемости </w:t>
            </w:r>
          </w:p>
        </w:tc>
      </w:tr>
      <w:tr w:rsidR="00174B28" w:rsidRPr="00AC11A9" w:rsidTr="0062015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28" w:rsidRPr="00AC11A9" w:rsidRDefault="00174B28" w:rsidP="00174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28" w:rsidRPr="00AC11A9" w:rsidRDefault="00174B28" w:rsidP="00174B2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здоровья населения, снижение уровня социально значимых заболеваний, создание условий и формирование мотиваций для ведения здорового образа жизни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28" w:rsidRPr="00AC11A9" w:rsidRDefault="00174B28" w:rsidP="00174B2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КОГБУЗ «</w:t>
            </w:r>
            <w:proofErr w:type="spellStart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Уржумская</w:t>
            </w:r>
            <w:proofErr w:type="spell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ЦРБ»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(Главный врач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КОГБУЗ «</w:t>
            </w:r>
            <w:proofErr w:type="spellStart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Уржумская</w:t>
            </w:r>
            <w:proofErr w:type="spell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ЦРБ»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социальной политике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(Заведующий сектором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социальной политике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74B28" w:rsidRPr="00AC11A9" w:rsidRDefault="00174B28" w:rsidP="00F461A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Уржумского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Управление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                                         (Начальник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правлени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</w:t>
            </w:r>
            <w:r w:rsidR="00F46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МКУ Управление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 (Начальник управления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B28" w:rsidRPr="00AC11A9" w:rsidRDefault="00174B28" w:rsidP="00174B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F46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174B28" w:rsidRPr="00AC11A9" w:rsidRDefault="00174B28" w:rsidP="00174B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B28" w:rsidRPr="00AC11A9" w:rsidRDefault="00174B28" w:rsidP="00174B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31.12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F46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174B28" w:rsidRPr="00AC11A9" w:rsidRDefault="00174B28" w:rsidP="00174B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B28" w:rsidRPr="00AC11A9" w:rsidRDefault="00174B28" w:rsidP="00174B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требуется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B28" w:rsidRPr="00AC11A9" w:rsidRDefault="00174B28" w:rsidP="00174B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B28" w:rsidRPr="00AC11A9" w:rsidRDefault="004050F2" w:rsidP="004050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</w:t>
            </w:r>
            <w:r w:rsidR="00174B28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Комплектование библиотек по темам «Здоровый образ жизни», «Здоровье семьи»</w:t>
            </w:r>
            <w:r w:rsidR="00174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целях </w:t>
            </w:r>
            <w:r w:rsidR="00174B28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укрепления здоровья населения, снижени</w:t>
            </w:r>
            <w:r w:rsidR="00174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="00174B28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уровня социально значимых заболеваний, создани</w:t>
            </w:r>
            <w:r w:rsidR="00174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="00174B28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условий и формировани</w:t>
            </w:r>
            <w:r w:rsidR="00174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="00174B28"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мотиваций для ведения здорового образа жизни.</w:t>
            </w:r>
          </w:p>
        </w:tc>
      </w:tr>
      <w:tr w:rsidR="00BE58E4" w:rsidRPr="00AC11A9" w:rsidTr="0062015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E4" w:rsidRPr="00AC11A9" w:rsidRDefault="00BE58E4" w:rsidP="00BE5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E4" w:rsidRPr="00AC11A9" w:rsidRDefault="00BE58E4" w:rsidP="00BE58E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института семьи, возрождение и сохранение духовно-нравственных традиций семейных отношений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E4" w:rsidRPr="00AC11A9" w:rsidRDefault="00BE58E4" w:rsidP="00BE58E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управления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</w:t>
            </w:r>
            <w:r w:rsidR="00C17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социальной политике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E58E4" w:rsidRPr="00AC11A9" w:rsidRDefault="00BE58E4" w:rsidP="00BE58E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Уржумского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(Заведующий сектором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социальной политике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E58E4" w:rsidRPr="00AC11A9" w:rsidRDefault="00BE58E4" w:rsidP="00C171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администрации Уржумского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E4" w:rsidRPr="00AC11A9" w:rsidRDefault="00BE58E4" w:rsidP="00BE58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01.01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00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BE58E4" w:rsidRPr="00AC11A9" w:rsidRDefault="00BE58E4" w:rsidP="00BE58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E4" w:rsidRPr="00AC11A9" w:rsidRDefault="00BE58E4" w:rsidP="00BE58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31.12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00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BE58E4" w:rsidRPr="00AC11A9" w:rsidRDefault="00BE58E4" w:rsidP="00BE58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E4" w:rsidRPr="00AC11A9" w:rsidRDefault="00BE58E4" w:rsidP="00BE58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требуется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E4" w:rsidRPr="00AC11A9" w:rsidRDefault="00BE58E4" w:rsidP="00BE58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E4" w:rsidRPr="00AC11A9" w:rsidRDefault="00BE58E4" w:rsidP="00BE58E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семейных фестивалей, праздников, конкурсов. Организация клубов молодых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целях у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креплени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института семьи, возрождени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сохранени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духовно-нравственных традиций семейных отношений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91DCF" w:rsidRPr="00AC11A9" w:rsidTr="0062015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F" w:rsidRPr="00AC11A9" w:rsidRDefault="00E91DCF" w:rsidP="00013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64" w:rsidRDefault="004B2D64" w:rsidP="00013E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Отдельное  мероприятие</w:t>
            </w:r>
          </w:p>
          <w:p w:rsidR="00E91DCF" w:rsidRPr="00AC11A9" w:rsidRDefault="004B2D64" w:rsidP="006B7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6B7E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="00E91DCF" w:rsidRPr="00AC11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ешение кадровой проблемы путем материальной поддержки молодых специалистов, </w:t>
            </w:r>
            <w:r w:rsidR="006B7E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студентов</w:t>
            </w:r>
            <w:r w:rsidR="008B35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CF" w:rsidRPr="00AC11A9" w:rsidRDefault="00E91DCF" w:rsidP="00A242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A242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F" w:rsidRPr="00AC11A9" w:rsidRDefault="00E91DCF" w:rsidP="00013E9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CA5" w:rsidRPr="00AC11A9" w:rsidTr="0062015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A5" w:rsidRPr="00AC11A9" w:rsidRDefault="00150CA5" w:rsidP="00150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A5" w:rsidRPr="00AC11A9" w:rsidRDefault="00150CA5" w:rsidP="00150CA5">
            <w:pPr>
              <w:autoSpaceDE w:val="0"/>
              <w:autoSpaceDN w:val="0"/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Компенсационные выплаты специалистам социальной сферы за </w:t>
            </w:r>
            <w:proofErr w:type="spellStart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</w:t>
            </w:r>
            <w:proofErr w:type="spell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жилья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A5" w:rsidRPr="00AC11A9" w:rsidRDefault="00150CA5" w:rsidP="0015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КОГБУЗ «</w:t>
            </w:r>
            <w:proofErr w:type="spellStart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Уржумская</w:t>
            </w:r>
            <w:proofErr w:type="spell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ЦРБ»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(Главный врач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КОГБУЗ «</w:t>
            </w:r>
            <w:proofErr w:type="spellStart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Уржумская</w:t>
            </w:r>
            <w:proofErr w:type="spell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ЦРБ»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социальной политике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(Заведующий сектором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социальной политике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50CA5" w:rsidRDefault="00150CA5" w:rsidP="0015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Уржумского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Управление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                                         (Начальник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правлени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</w:t>
            </w:r>
            <w:r w:rsidR="00297A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МКУ Управление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 (Начальник управления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  )</w:t>
            </w:r>
          </w:p>
          <w:p w:rsidR="00AA14A8" w:rsidRPr="00620158" w:rsidRDefault="00AA14A8" w:rsidP="00D6617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</w:t>
            </w:r>
            <w:r w:rsidR="00620158" w:rsidRPr="00620158">
              <w:rPr>
                <w:rFonts w:ascii="Times New Roman" w:hAnsi="Times New Roman" w:cs="Times New Roman"/>
                <w:sz w:val="20"/>
                <w:szCs w:val="20"/>
              </w:rPr>
              <w:t>по юридической и кадровой работе администрации Уржумского муниципального района</w:t>
            </w:r>
            <w:r w:rsidR="00F6405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97AD2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отделом </w:t>
            </w:r>
            <w:r w:rsidR="00297AD2" w:rsidRPr="00620158">
              <w:rPr>
                <w:rFonts w:ascii="Times New Roman" w:hAnsi="Times New Roman" w:cs="Times New Roman"/>
                <w:sz w:val="20"/>
                <w:szCs w:val="20"/>
              </w:rPr>
              <w:t>по юридической и кадровой работе администрации Уржумского муниципального района</w:t>
            </w:r>
            <w:r w:rsidR="00F640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CA5" w:rsidRPr="00AC11A9" w:rsidRDefault="00150CA5" w:rsidP="0015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00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150CA5" w:rsidRPr="00AC11A9" w:rsidRDefault="00150CA5" w:rsidP="0015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A5" w:rsidRPr="00AC11A9" w:rsidRDefault="00150CA5" w:rsidP="0015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31.12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00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150CA5" w:rsidRPr="00AC11A9" w:rsidRDefault="00150CA5" w:rsidP="0015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A5" w:rsidRPr="00AC11A9" w:rsidRDefault="00150CA5" w:rsidP="00150C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  <w:p w:rsidR="00150CA5" w:rsidRPr="00AC11A9" w:rsidRDefault="00150CA5" w:rsidP="00150C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A5" w:rsidRPr="00AC11A9" w:rsidRDefault="009C540C" w:rsidP="0015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108</w:t>
            </w:r>
            <w:r w:rsidR="0015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</w:t>
            </w:r>
          </w:p>
          <w:p w:rsidR="00150CA5" w:rsidRPr="00AC11A9" w:rsidRDefault="00150CA5" w:rsidP="0015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0CA5" w:rsidRPr="00AC11A9" w:rsidRDefault="00150CA5" w:rsidP="0015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A5" w:rsidRPr="00AC11A9" w:rsidRDefault="00150CA5" w:rsidP="0038039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 денежной компенсации за наем (поднаем) жилых помещений работающим специалистам социальной сферы (отраслей образования, здравоохранения, культуры, физической культуры и спорта)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Уржумского муниципального района: (</w:t>
            </w:r>
            <w:r w:rsidR="0038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</w:t>
            </w:r>
            <w:proofErr w:type="gramStart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.х</w:t>
            </w:r>
            <w:proofErr w:type="spellEnd"/>
            <w:proofErr w:type="gram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руб.х12 мес. =</w:t>
            </w:r>
            <w:r w:rsidR="0038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000руб.)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</w:tc>
      </w:tr>
      <w:tr w:rsidR="00804787" w:rsidRPr="00AC11A9" w:rsidTr="0062015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787" w:rsidRPr="00AC11A9" w:rsidRDefault="00804787" w:rsidP="0080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787" w:rsidRPr="00AC11A9" w:rsidRDefault="00804787" w:rsidP="00804787">
            <w:pPr>
              <w:autoSpaceDE w:val="0"/>
              <w:autoSpaceDN w:val="0"/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Профориентационная</w:t>
            </w:r>
            <w:proofErr w:type="spellEnd"/>
            <w:r w:rsidRPr="00AC1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деятельность в образовательных учреждениях района с учетом потребностей в   квалифицированных трудовых ресурсах с привлечением представителей вузов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787" w:rsidRPr="00AC11A9" w:rsidRDefault="00804787" w:rsidP="008047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КОГБУЗ «</w:t>
            </w:r>
            <w:proofErr w:type="spellStart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Уржумская</w:t>
            </w:r>
            <w:proofErr w:type="spell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ЦРБ»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(Главный врач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КОГБУЗ «</w:t>
            </w:r>
            <w:proofErr w:type="spellStart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Уржумская</w:t>
            </w:r>
            <w:proofErr w:type="spell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ЦРБ»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социальной политике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04787" w:rsidRPr="00AC11A9" w:rsidRDefault="00804787" w:rsidP="008047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Уржумского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(Заведующий сектором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социальной политике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04787" w:rsidRPr="00AC11A9" w:rsidRDefault="00804787" w:rsidP="003C5A0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Уржумского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Управление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                                         (Начальник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правлени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района)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МКУ Управление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 (Начальник управления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</w:t>
            </w:r>
            <w:r w:rsidR="007D7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3C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3C1486" w:rsidRPr="00620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</w:t>
            </w:r>
            <w:r w:rsidR="003C1486" w:rsidRPr="00620158">
              <w:rPr>
                <w:rFonts w:ascii="Times New Roman" w:hAnsi="Times New Roman" w:cs="Times New Roman"/>
                <w:sz w:val="20"/>
                <w:szCs w:val="20"/>
              </w:rPr>
              <w:t>по юридической и кадровой работе администрации Уржумского муниципального района</w:t>
            </w:r>
            <w:r w:rsidR="003C14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D7352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отделом </w:t>
            </w:r>
            <w:r w:rsidR="007D7352" w:rsidRPr="00620158">
              <w:rPr>
                <w:rFonts w:ascii="Times New Roman" w:hAnsi="Times New Roman" w:cs="Times New Roman"/>
                <w:sz w:val="20"/>
                <w:szCs w:val="20"/>
              </w:rPr>
              <w:t>по юридической и кадровой работе администрации Уржумского муниципального района</w:t>
            </w:r>
            <w:r w:rsidR="003C14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787" w:rsidRPr="00AC11A9" w:rsidRDefault="00804787" w:rsidP="008047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00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804787" w:rsidRPr="00AC11A9" w:rsidRDefault="00804787" w:rsidP="008047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787" w:rsidRPr="00AC11A9" w:rsidRDefault="00804787" w:rsidP="008047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31.12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00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804787" w:rsidRPr="00AC11A9" w:rsidRDefault="00804787" w:rsidP="008047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787" w:rsidRPr="00AC11A9" w:rsidRDefault="00804787" w:rsidP="008047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требуется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787" w:rsidRPr="00AC11A9" w:rsidRDefault="00804787" w:rsidP="008047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787" w:rsidRPr="00AC11A9" w:rsidRDefault="00804787" w:rsidP="008047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молодых специалистов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работы в организациях и учреждениях Уржумского муниципального района</w:t>
            </w:r>
          </w:p>
        </w:tc>
      </w:tr>
      <w:tr w:rsidR="002A6830" w:rsidRPr="00AC11A9" w:rsidTr="00620158">
        <w:trPr>
          <w:trHeight w:val="24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30" w:rsidRPr="00AC11A9" w:rsidRDefault="002A6830" w:rsidP="002A6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Целевое направление одаренных детей  для обучения в вузах   области: заключение  трехсторонних договоров между администрацией муниципального образования, вузом и абитуриентом о целевом обучении и дальнейшем трудоустройстве в </w:t>
            </w:r>
            <w:proofErr w:type="spellStart"/>
            <w:r w:rsidRPr="00AC1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Уржумском</w:t>
            </w:r>
            <w:proofErr w:type="spellEnd"/>
            <w:r w:rsidRPr="00AC1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районе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КОГБУЗ «</w:t>
            </w:r>
            <w:proofErr w:type="spellStart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Уржумская</w:t>
            </w:r>
            <w:proofErr w:type="spell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ЦРБ»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(Главный врач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КОГБУЗ «</w:t>
            </w:r>
            <w:proofErr w:type="spellStart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Уржумская</w:t>
            </w:r>
            <w:proofErr w:type="spell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ЦРБ»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социальной политике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Уржумского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(Заведующий сектором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социальной политике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A6830" w:rsidRPr="00AC11A9" w:rsidRDefault="002A6830" w:rsidP="003C5A0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Уржумского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Управление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                                         (Начальник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правлени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</w:t>
            </w:r>
            <w:r w:rsidR="0094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МКУ Управление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(Начальник управления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</w:t>
            </w:r>
            <w:r w:rsidR="003C5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3C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3C1486" w:rsidRPr="006201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</w:t>
            </w:r>
            <w:r w:rsidR="003C1486" w:rsidRPr="00620158">
              <w:rPr>
                <w:rFonts w:ascii="Times New Roman" w:hAnsi="Times New Roman" w:cs="Times New Roman"/>
                <w:sz w:val="20"/>
                <w:szCs w:val="20"/>
              </w:rPr>
              <w:t>по юридической и кадровой работе администрации Уржумского муниципального района</w:t>
            </w:r>
            <w:r w:rsidR="003C14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C5A07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отделом </w:t>
            </w:r>
            <w:r w:rsidR="003C5A07" w:rsidRPr="00620158">
              <w:rPr>
                <w:rFonts w:ascii="Times New Roman" w:hAnsi="Times New Roman" w:cs="Times New Roman"/>
                <w:sz w:val="20"/>
                <w:szCs w:val="20"/>
              </w:rPr>
              <w:t>по юридической и кадровой работе администрации Уржумского муниципального района</w:t>
            </w:r>
            <w:r w:rsidR="003C14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01.01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197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31.12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197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требуется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возвращения молодых специалистов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работы в организациях и учреждениях Уржумского муниципального района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6830" w:rsidRPr="00AC11A9" w:rsidRDefault="002A6830" w:rsidP="002A68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14A8" w:rsidRPr="00AC11A9" w:rsidTr="00620158">
        <w:trPr>
          <w:trHeight w:val="2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A8" w:rsidRPr="00AC11A9" w:rsidRDefault="00AA14A8" w:rsidP="00AA1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Компенсационные выплаты студентам, проживающих в общежитиях (обучающимся по договорам о целевом обучении по образовательным программа высшего образования). </w:t>
            </w:r>
          </w:p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КОГБУЗ «</w:t>
            </w:r>
            <w:proofErr w:type="spellStart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Уржумская</w:t>
            </w:r>
            <w:proofErr w:type="spell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ЦРБ»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(Главный врач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КОГБУЗ «</w:t>
            </w:r>
            <w:proofErr w:type="spellStart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Уржумская</w:t>
            </w:r>
            <w:proofErr w:type="spell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ЦРБ»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социальной политике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(Заведующий сектором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социальной политике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A14A8" w:rsidRPr="00AC11A9" w:rsidRDefault="00AA14A8" w:rsidP="00ED3F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Уржумского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Управление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                                         (Начальник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правлени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района)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МКУ Управление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 (Начальник управления</w:t>
            </w: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Уржумского муниципального района</w:t>
            </w:r>
            <w:r w:rsidR="003C14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8D0D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31.12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8D0D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Уржумского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4A8" w:rsidRPr="00784748" w:rsidRDefault="00AA14A8" w:rsidP="00AA14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Компенсационные выплаты  за общежитие студентам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руб. на 1 студента)</w:t>
            </w:r>
            <w:r w:rsidRPr="00AC11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A14A8" w:rsidRPr="00AC11A9" w:rsidRDefault="00AA14A8" w:rsidP="00AA14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91DCF" w:rsidRDefault="00E91DCF" w:rsidP="00E91DCF"/>
    <w:p w:rsidR="00E91DCF" w:rsidRDefault="00013E9A" w:rsidP="00013E9A">
      <w:pPr>
        <w:jc w:val="center"/>
      </w:pPr>
      <w:r>
        <w:t>__________________________</w:t>
      </w:r>
    </w:p>
    <w:p w:rsidR="00013E9A" w:rsidRPr="00013E9A" w:rsidRDefault="00013E9A" w:rsidP="00013E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3E9A">
        <w:rPr>
          <w:rFonts w:ascii="Times New Roman" w:hAnsi="Times New Roman" w:cs="Times New Roman"/>
          <w:sz w:val="28"/>
          <w:szCs w:val="28"/>
        </w:rPr>
        <w:t>Н.В. Трушкова</w:t>
      </w:r>
    </w:p>
    <w:sectPr w:rsidR="00013E9A" w:rsidRPr="00013E9A" w:rsidSect="00BF3D0C">
      <w:pgSz w:w="16838" w:h="11906" w:orient="landscape"/>
      <w:pgMar w:top="709" w:right="709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">
    <w:nsid w:val="0B057C03"/>
    <w:multiLevelType w:val="hybridMultilevel"/>
    <w:tmpl w:val="3DB0E37A"/>
    <w:lvl w:ilvl="0" w:tplc="655A8EC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13736F5"/>
    <w:multiLevelType w:val="hybridMultilevel"/>
    <w:tmpl w:val="D222DC26"/>
    <w:lvl w:ilvl="0" w:tplc="76121D70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">
    <w:nsid w:val="546B5BF6"/>
    <w:multiLevelType w:val="hybridMultilevel"/>
    <w:tmpl w:val="CB062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EB36C9"/>
    <w:multiLevelType w:val="hybridMultilevel"/>
    <w:tmpl w:val="F9B63D22"/>
    <w:lvl w:ilvl="0" w:tplc="6A2A4582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1DCF"/>
    <w:rsid w:val="00000A10"/>
    <w:rsid w:val="00013E9A"/>
    <w:rsid w:val="00094F1A"/>
    <w:rsid w:val="000E3E9F"/>
    <w:rsid w:val="001129D6"/>
    <w:rsid w:val="00150CA5"/>
    <w:rsid w:val="0016029A"/>
    <w:rsid w:val="00174B28"/>
    <w:rsid w:val="00197D2B"/>
    <w:rsid w:val="001F74A4"/>
    <w:rsid w:val="0020542C"/>
    <w:rsid w:val="00284390"/>
    <w:rsid w:val="00297AD2"/>
    <w:rsid w:val="002A6830"/>
    <w:rsid w:val="002B32D2"/>
    <w:rsid w:val="002C5615"/>
    <w:rsid w:val="002E70FB"/>
    <w:rsid w:val="00313E30"/>
    <w:rsid w:val="0032312C"/>
    <w:rsid w:val="003248C9"/>
    <w:rsid w:val="00335016"/>
    <w:rsid w:val="003631FC"/>
    <w:rsid w:val="00380395"/>
    <w:rsid w:val="00394B49"/>
    <w:rsid w:val="003C1486"/>
    <w:rsid w:val="003C49F8"/>
    <w:rsid w:val="003C5A07"/>
    <w:rsid w:val="004050F2"/>
    <w:rsid w:val="00411452"/>
    <w:rsid w:val="00414478"/>
    <w:rsid w:val="0042131D"/>
    <w:rsid w:val="00443005"/>
    <w:rsid w:val="004A7F35"/>
    <w:rsid w:val="004B009F"/>
    <w:rsid w:val="004B2D64"/>
    <w:rsid w:val="004C4830"/>
    <w:rsid w:val="004D6596"/>
    <w:rsid w:val="004F60F4"/>
    <w:rsid w:val="00500EBA"/>
    <w:rsid w:val="00514305"/>
    <w:rsid w:val="00515F49"/>
    <w:rsid w:val="005209D5"/>
    <w:rsid w:val="00526342"/>
    <w:rsid w:val="0058093F"/>
    <w:rsid w:val="00585ADE"/>
    <w:rsid w:val="005E057C"/>
    <w:rsid w:val="00605B4E"/>
    <w:rsid w:val="00611E2D"/>
    <w:rsid w:val="00620158"/>
    <w:rsid w:val="006236A9"/>
    <w:rsid w:val="00632C74"/>
    <w:rsid w:val="00651904"/>
    <w:rsid w:val="00671C72"/>
    <w:rsid w:val="00682886"/>
    <w:rsid w:val="00685DC8"/>
    <w:rsid w:val="00696DFB"/>
    <w:rsid w:val="006B7E14"/>
    <w:rsid w:val="006D33C2"/>
    <w:rsid w:val="006E3F95"/>
    <w:rsid w:val="006F3A7D"/>
    <w:rsid w:val="006F55FA"/>
    <w:rsid w:val="007216D0"/>
    <w:rsid w:val="00724756"/>
    <w:rsid w:val="00790287"/>
    <w:rsid w:val="007D7352"/>
    <w:rsid w:val="007F1394"/>
    <w:rsid w:val="00804787"/>
    <w:rsid w:val="00814696"/>
    <w:rsid w:val="008710AB"/>
    <w:rsid w:val="00876256"/>
    <w:rsid w:val="008B2AFC"/>
    <w:rsid w:val="008B3587"/>
    <w:rsid w:val="008C06A3"/>
    <w:rsid w:val="008D0D94"/>
    <w:rsid w:val="008D7A51"/>
    <w:rsid w:val="008F0E1D"/>
    <w:rsid w:val="00901BB5"/>
    <w:rsid w:val="00904ADC"/>
    <w:rsid w:val="00933CD1"/>
    <w:rsid w:val="00942F21"/>
    <w:rsid w:val="00952869"/>
    <w:rsid w:val="00975B55"/>
    <w:rsid w:val="009B4AC7"/>
    <w:rsid w:val="009C540C"/>
    <w:rsid w:val="009C5A81"/>
    <w:rsid w:val="009D0B15"/>
    <w:rsid w:val="009D1ECC"/>
    <w:rsid w:val="009F4B61"/>
    <w:rsid w:val="00A24244"/>
    <w:rsid w:val="00A252C6"/>
    <w:rsid w:val="00A60C24"/>
    <w:rsid w:val="00A66E09"/>
    <w:rsid w:val="00A83CCE"/>
    <w:rsid w:val="00AA14A8"/>
    <w:rsid w:val="00AD5123"/>
    <w:rsid w:val="00AE4303"/>
    <w:rsid w:val="00AE6A89"/>
    <w:rsid w:val="00AF0713"/>
    <w:rsid w:val="00B34202"/>
    <w:rsid w:val="00B35895"/>
    <w:rsid w:val="00B44052"/>
    <w:rsid w:val="00B61B2B"/>
    <w:rsid w:val="00B96751"/>
    <w:rsid w:val="00BC380A"/>
    <w:rsid w:val="00BE41B0"/>
    <w:rsid w:val="00BE58E4"/>
    <w:rsid w:val="00BF3D0C"/>
    <w:rsid w:val="00C05D03"/>
    <w:rsid w:val="00C17144"/>
    <w:rsid w:val="00C238E8"/>
    <w:rsid w:val="00C33E3A"/>
    <w:rsid w:val="00C66416"/>
    <w:rsid w:val="00C75A93"/>
    <w:rsid w:val="00CD68CD"/>
    <w:rsid w:val="00D00D17"/>
    <w:rsid w:val="00D353C8"/>
    <w:rsid w:val="00D66177"/>
    <w:rsid w:val="00D67451"/>
    <w:rsid w:val="00D71D28"/>
    <w:rsid w:val="00D94C5C"/>
    <w:rsid w:val="00DF327E"/>
    <w:rsid w:val="00E04AFA"/>
    <w:rsid w:val="00E37188"/>
    <w:rsid w:val="00E91DCF"/>
    <w:rsid w:val="00EB24DD"/>
    <w:rsid w:val="00ED3F2E"/>
    <w:rsid w:val="00EF61ED"/>
    <w:rsid w:val="00F05EE7"/>
    <w:rsid w:val="00F16B5F"/>
    <w:rsid w:val="00F41B46"/>
    <w:rsid w:val="00F461A1"/>
    <w:rsid w:val="00F64055"/>
    <w:rsid w:val="00F661D2"/>
    <w:rsid w:val="00F75BE4"/>
    <w:rsid w:val="00FA329E"/>
    <w:rsid w:val="00FB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D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91DCF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paragraph" w:styleId="a3">
    <w:name w:val="List Paragraph"/>
    <w:basedOn w:val="a"/>
    <w:uiPriority w:val="34"/>
    <w:qFormat/>
    <w:rsid w:val="00E91D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1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D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E91DCF"/>
    <w:pPr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2">
    <w:name w:val="Body Text Indent 2"/>
    <w:basedOn w:val="a"/>
    <w:link w:val="20"/>
    <w:uiPriority w:val="99"/>
    <w:unhideWhenUsed/>
    <w:rsid w:val="00E91DCF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sz w:val="28"/>
      <w:szCs w:val="28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91DCF"/>
    <w:rPr>
      <w:rFonts w:ascii="Times New Roman" w:eastAsia="Times New Roman" w:hAnsi="Times New Roman" w:cs="Calibri"/>
      <w:sz w:val="28"/>
      <w:szCs w:val="28"/>
      <w:lang w:eastAsia="ar-SA"/>
    </w:rPr>
  </w:style>
  <w:style w:type="paragraph" w:styleId="a6">
    <w:name w:val="header"/>
    <w:basedOn w:val="a"/>
    <w:link w:val="a7"/>
    <w:uiPriority w:val="99"/>
    <w:rsid w:val="00E91DCF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E91DC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E91DC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E91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1D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0E0B9-D8CE-4A7C-AC42-FC4DEE2F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Трушкова</dc:creator>
  <cp:keywords/>
  <dc:description/>
  <cp:lastModifiedBy>Finkontrol1</cp:lastModifiedBy>
  <cp:revision>144</cp:revision>
  <cp:lastPrinted>2021-08-06T08:42:00Z</cp:lastPrinted>
  <dcterms:created xsi:type="dcterms:W3CDTF">2021-08-05T11:10:00Z</dcterms:created>
  <dcterms:modified xsi:type="dcterms:W3CDTF">2022-09-30T06:24:00Z</dcterms:modified>
</cp:coreProperties>
</file>